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EA4" w:rsidRDefault="00FD4EA4" w:rsidP="00FD4EA4">
      <w:pPr>
        <w:pStyle w:val="Default"/>
      </w:pPr>
    </w:p>
    <w:p w:rsidR="00FB1BE6" w:rsidRDefault="00FB1BE6" w:rsidP="00FB1BE6">
      <w:pPr>
        <w:snapToGrid w:val="0"/>
        <w:spacing w:after="0" w:line="240" w:lineRule="auto"/>
        <w:ind w:left="4320"/>
        <w:jc w:val="center"/>
        <w:rPr>
          <w:iCs/>
          <w:color w:val="000000"/>
          <w:lang w:val="en-US"/>
        </w:rPr>
      </w:pPr>
    </w:p>
    <w:p w:rsidR="00FB1BE6" w:rsidRPr="00A176B5" w:rsidRDefault="00FB1BE6" w:rsidP="00FB1BE6">
      <w:pPr>
        <w:snapToGrid w:val="0"/>
        <w:spacing w:after="0" w:line="240" w:lineRule="auto"/>
        <w:ind w:left="4320"/>
        <w:jc w:val="center"/>
        <w:rPr>
          <w:bCs/>
          <w:iCs/>
          <w:color w:val="000000"/>
          <w:sz w:val="20"/>
          <w:szCs w:val="20"/>
        </w:rPr>
      </w:pPr>
      <w:r w:rsidRPr="00A176B5">
        <w:rPr>
          <w:bCs/>
          <w:iCs/>
          <w:color w:val="000000"/>
          <w:sz w:val="20"/>
          <w:szCs w:val="20"/>
        </w:rPr>
        <w:t>УТВЕРЖДЕНА</w:t>
      </w:r>
    </w:p>
    <w:p w:rsidR="00FB1BE6" w:rsidRPr="00A176B5" w:rsidRDefault="00FB1BE6" w:rsidP="00FB1BE6">
      <w:pPr>
        <w:snapToGrid w:val="0"/>
        <w:spacing w:after="0" w:line="240" w:lineRule="auto"/>
        <w:ind w:left="4320"/>
        <w:jc w:val="center"/>
        <w:rPr>
          <w:bCs/>
          <w:iCs/>
          <w:color w:val="000000"/>
          <w:sz w:val="20"/>
          <w:szCs w:val="20"/>
        </w:rPr>
      </w:pPr>
    </w:p>
    <w:p w:rsidR="00FB1BE6" w:rsidRPr="00A176B5" w:rsidRDefault="00FB1BE6" w:rsidP="00FB1BE6">
      <w:pPr>
        <w:snapToGrid w:val="0"/>
        <w:spacing w:after="0" w:line="240" w:lineRule="auto"/>
        <w:ind w:left="4320"/>
        <w:jc w:val="center"/>
        <w:rPr>
          <w:bCs/>
          <w:iCs/>
          <w:color w:val="000000"/>
          <w:sz w:val="20"/>
          <w:szCs w:val="20"/>
        </w:rPr>
      </w:pPr>
      <w:r w:rsidRPr="00A176B5">
        <w:rPr>
          <w:bCs/>
          <w:iCs/>
          <w:color w:val="000000"/>
          <w:sz w:val="20"/>
          <w:szCs w:val="20"/>
        </w:rPr>
        <w:t xml:space="preserve">Постановлением Администрации </w:t>
      </w:r>
    </w:p>
    <w:p w:rsidR="00FB1BE6" w:rsidRPr="00A176B5" w:rsidRDefault="00FB1BE6" w:rsidP="00FB1BE6">
      <w:pPr>
        <w:snapToGrid w:val="0"/>
        <w:spacing w:after="0" w:line="240" w:lineRule="auto"/>
        <w:ind w:left="4320"/>
        <w:jc w:val="center"/>
        <w:rPr>
          <w:bCs/>
          <w:iCs/>
          <w:color w:val="000000"/>
          <w:sz w:val="20"/>
          <w:szCs w:val="20"/>
        </w:rPr>
      </w:pPr>
      <w:r w:rsidRPr="00A176B5">
        <w:rPr>
          <w:bCs/>
          <w:iCs/>
          <w:color w:val="000000"/>
          <w:sz w:val="20"/>
          <w:szCs w:val="20"/>
        </w:rPr>
        <w:t>МР «</w:t>
      </w:r>
      <w:proofErr w:type="spellStart"/>
      <w:r w:rsidRPr="00A176B5">
        <w:rPr>
          <w:bCs/>
          <w:iCs/>
          <w:color w:val="000000"/>
          <w:sz w:val="20"/>
          <w:szCs w:val="20"/>
        </w:rPr>
        <w:t>Левашинский</w:t>
      </w:r>
      <w:proofErr w:type="spellEnd"/>
      <w:r w:rsidRPr="00A176B5">
        <w:rPr>
          <w:bCs/>
          <w:iCs/>
          <w:color w:val="000000"/>
          <w:sz w:val="20"/>
          <w:szCs w:val="20"/>
        </w:rPr>
        <w:t xml:space="preserve">  район»</w:t>
      </w:r>
    </w:p>
    <w:p w:rsidR="00FB1BE6" w:rsidRPr="00A176B5" w:rsidRDefault="00FB1BE6" w:rsidP="00FB1BE6">
      <w:pPr>
        <w:snapToGrid w:val="0"/>
        <w:spacing w:after="0" w:line="240" w:lineRule="auto"/>
        <w:ind w:left="4320"/>
        <w:jc w:val="center"/>
        <w:rPr>
          <w:iCs/>
          <w:color w:val="000000"/>
          <w:sz w:val="20"/>
          <w:szCs w:val="20"/>
        </w:rPr>
      </w:pPr>
      <w:r w:rsidRPr="00A176B5">
        <w:rPr>
          <w:bCs/>
          <w:iCs/>
          <w:color w:val="000000"/>
          <w:sz w:val="20"/>
          <w:szCs w:val="20"/>
        </w:rPr>
        <w:t>от ______________ 2017 года № ____________</w:t>
      </w:r>
    </w:p>
    <w:p w:rsidR="00FB1BE6" w:rsidRPr="00A176B5" w:rsidRDefault="00FB1BE6" w:rsidP="00FB1BE6">
      <w:pPr>
        <w:spacing w:after="0" w:line="240" w:lineRule="auto"/>
        <w:ind w:firstLine="5954"/>
        <w:jc w:val="center"/>
        <w:rPr>
          <w:iCs/>
          <w:color w:val="000000"/>
          <w:sz w:val="20"/>
          <w:szCs w:val="20"/>
        </w:rPr>
      </w:pPr>
    </w:p>
    <w:p w:rsidR="00FD4EA4" w:rsidRPr="00A176B5" w:rsidRDefault="00FD4EA4" w:rsidP="00E90489">
      <w:pPr>
        <w:pStyle w:val="Default"/>
        <w:jc w:val="right"/>
        <w:rPr>
          <w:b/>
          <w:bCs/>
          <w:sz w:val="20"/>
          <w:szCs w:val="20"/>
        </w:rPr>
      </w:pPr>
    </w:p>
    <w:p w:rsidR="00FD4EA4" w:rsidRPr="00A176B5" w:rsidRDefault="00FD4EA4" w:rsidP="00D97902">
      <w:pPr>
        <w:pStyle w:val="Default"/>
        <w:jc w:val="center"/>
        <w:rPr>
          <w:b/>
          <w:bCs/>
          <w:sz w:val="20"/>
          <w:szCs w:val="20"/>
        </w:rPr>
      </w:pPr>
      <w:r w:rsidRPr="00A176B5">
        <w:rPr>
          <w:b/>
          <w:sz w:val="20"/>
          <w:szCs w:val="20"/>
        </w:rPr>
        <w:t>ТЕХНОЛОГИЧЕСКАЯ СХЕМА</w:t>
      </w:r>
    </w:p>
    <w:p w:rsidR="00D403A9" w:rsidRPr="00A176B5" w:rsidRDefault="00FD4EA4" w:rsidP="00D97902">
      <w:pPr>
        <w:pStyle w:val="Default"/>
        <w:jc w:val="center"/>
        <w:rPr>
          <w:b/>
          <w:sz w:val="20"/>
          <w:szCs w:val="20"/>
        </w:rPr>
      </w:pPr>
      <w:r w:rsidRPr="00A176B5">
        <w:rPr>
          <w:b/>
          <w:sz w:val="20"/>
          <w:szCs w:val="20"/>
        </w:rPr>
        <w:t>предоставления муниципальной услуги</w:t>
      </w:r>
    </w:p>
    <w:p w:rsidR="00D403A9" w:rsidRPr="00A176B5" w:rsidRDefault="00FD4EA4" w:rsidP="00D97902">
      <w:pPr>
        <w:pStyle w:val="Default"/>
        <w:jc w:val="center"/>
        <w:rPr>
          <w:b/>
          <w:sz w:val="20"/>
          <w:szCs w:val="20"/>
        </w:rPr>
      </w:pPr>
      <w:r w:rsidRPr="00A176B5">
        <w:rPr>
          <w:b/>
          <w:sz w:val="20"/>
          <w:szCs w:val="20"/>
        </w:rPr>
        <w:t>«</w:t>
      </w:r>
      <w:r w:rsidR="00C035D3" w:rsidRPr="00A176B5">
        <w:rPr>
          <w:b/>
          <w:sz w:val="20"/>
          <w:szCs w:val="20"/>
        </w:rPr>
        <w:t>Выдача разрешения на раздельное проживание попечителя</w:t>
      </w:r>
      <w:r w:rsidR="00D403A9" w:rsidRPr="00A176B5">
        <w:rPr>
          <w:b/>
          <w:sz w:val="20"/>
          <w:szCs w:val="20"/>
        </w:rPr>
        <w:t xml:space="preserve"> с несовершеннолетним подопечным,  достигшим </w:t>
      </w:r>
      <w:r w:rsidR="00C035D3" w:rsidRPr="00A176B5">
        <w:rPr>
          <w:b/>
          <w:sz w:val="20"/>
          <w:szCs w:val="20"/>
        </w:rPr>
        <w:t xml:space="preserve"> шестнадцатилетнего</w:t>
      </w:r>
    </w:p>
    <w:p w:rsidR="00FD4EA4" w:rsidRPr="00A176B5" w:rsidRDefault="00C035D3" w:rsidP="00D97902">
      <w:pPr>
        <w:pStyle w:val="Default"/>
        <w:jc w:val="center"/>
        <w:rPr>
          <w:b/>
          <w:sz w:val="20"/>
          <w:szCs w:val="20"/>
        </w:rPr>
      </w:pPr>
      <w:r w:rsidRPr="00A176B5">
        <w:rPr>
          <w:b/>
          <w:sz w:val="20"/>
          <w:szCs w:val="20"/>
        </w:rPr>
        <w:t>возраста</w:t>
      </w:r>
      <w:r w:rsidR="00FD4EA4" w:rsidRPr="00A176B5">
        <w:rPr>
          <w:b/>
          <w:sz w:val="20"/>
          <w:szCs w:val="20"/>
        </w:rPr>
        <w:t>»</w:t>
      </w:r>
    </w:p>
    <w:p w:rsidR="00C035D3" w:rsidRPr="00A176B5" w:rsidRDefault="00C035D3" w:rsidP="00FD4EA4">
      <w:pPr>
        <w:pStyle w:val="Default"/>
        <w:rPr>
          <w:b/>
          <w:bCs/>
          <w:sz w:val="20"/>
          <w:szCs w:val="20"/>
        </w:rPr>
      </w:pPr>
    </w:p>
    <w:tbl>
      <w:tblPr>
        <w:tblW w:w="932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261"/>
        <w:gridCol w:w="4819"/>
        <w:gridCol w:w="567"/>
      </w:tblGrid>
      <w:tr w:rsidR="00FD4EA4" w:rsidRPr="00A176B5" w:rsidTr="00DD4019">
        <w:trPr>
          <w:trHeight w:val="107"/>
        </w:trPr>
        <w:tc>
          <w:tcPr>
            <w:tcW w:w="8755" w:type="dxa"/>
            <w:gridSpan w:val="3"/>
            <w:tcBorders>
              <w:bottom w:val="single" w:sz="4" w:space="0" w:color="auto"/>
            </w:tcBorders>
          </w:tcPr>
          <w:p w:rsidR="00FD4EA4" w:rsidRPr="00A176B5" w:rsidRDefault="00C035D3" w:rsidP="00A176B5">
            <w:pPr>
              <w:tabs>
                <w:tab w:val="left" w:pos="878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Раздел 1. "Общие сведения о государственной услуге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D4EA4" w:rsidRPr="00A176B5" w:rsidRDefault="00FD4EA4" w:rsidP="00A176B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035D3" w:rsidRPr="00A176B5" w:rsidTr="00DD4019">
        <w:trPr>
          <w:trHeight w:val="1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D3" w:rsidRPr="00A176B5" w:rsidRDefault="00C035D3" w:rsidP="00A176B5">
            <w:pPr>
              <w:pStyle w:val="Default"/>
              <w:jc w:val="center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D3" w:rsidRPr="00A176B5" w:rsidRDefault="00C035D3" w:rsidP="00A176B5">
            <w:pPr>
              <w:pStyle w:val="Default"/>
              <w:jc w:val="center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Параметр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D3" w:rsidRPr="00A176B5" w:rsidRDefault="00C035D3" w:rsidP="00A176B5">
            <w:pPr>
              <w:pStyle w:val="Default"/>
              <w:jc w:val="center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Значение параметра/ состояние</w:t>
            </w:r>
          </w:p>
        </w:tc>
      </w:tr>
      <w:tr w:rsidR="00FD4EA4" w:rsidRPr="00A176B5" w:rsidTr="00DD4019">
        <w:trPr>
          <w:trHeight w:val="1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1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2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3 </w:t>
            </w:r>
          </w:p>
        </w:tc>
      </w:tr>
      <w:tr w:rsidR="00FD4EA4" w:rsidRPr="00A176B5" w:rsidTr="00DD4019">
        <w:trPr>
          <w:trHeight w:val="3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Наименование органа, предоставляющего услугу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Администрация муниципального образования «</w:t>
            </w:r>
            <w:proofErr w:type="spellStart"/>
            <w:r w:rsidR="00E90489" w:rsidRPr="00A176B5">
              <w:rPr>
                <w:sz w:val="20"/>
                <w:szCs w:val="20"/>
              </w:rPr>
              <w:t>Левашинский</w:t>
            </w:r>
            <w:proofErr w:type="spellEnd"/>
            <w:r w:rsidR="00E90489" w:rsidRPr="00A176B5">
              <w:rPr>
                <w:sz w:val="20"/>
                <w:szCs w:val="20"/>
              </w:rPr>
              <w:t xml:space="preserve"> район</w:t>
            </w:r>
            <w:r w:rsidRPr="00A176B5">
              <w:rPr>
                <w:sz w:val="20"/>
                <w:szCs w:val="20"/>
              </w:rPr>
              <w:t xml:space="preserve">» (далее - орган опеки и попечительства) </w:t>
            </w:r>
          </w:p>
        </w:tc>
      </w:tr>
      <w:tr w:rsidR="00FD4EA4" w:rsidRPr="00A176B5" w:rsidTr="00DD4019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Номер услуги в федеральном реестре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C70469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A176B5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54010001000</w:t>
            </w:r>
            <w:r w:rsidRPr="00A176B5"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2179027</w:t>
            </w:r>
          </w:p>
        </w:tc>
      </w:tr>
      <w:tr w:rsidR="00FD4EA4" w:rsidRPr="00A176B5" w:rsidTr="00DD4019">
        <w:trPr>
          <w:trHeight w:val="3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Полное наименование услуги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C035D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Выдача разрешения на раздельное проживание попечителя с несовершеннолетним подопечных достигшего шестнадцатилетнего возраста</w:t>
            </w:r>
          </w:p>
        </w:tc>
      </w:tr>
      <w:tr w:rsidR="00FD4EA4" w:rsidRPr="00A176B5" w:rsidTr="00DD4019">
        <w:trPr>
          <w:trHeight w:val="3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Краткое наименование услуги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Разрешения на раздельное проживание попечителей и их несовершеннолетних </w:t>
            </w:r>
          </w:p>
          <w:p w:rsidR="00FD4EA4" w:rsidRPr="00A176B5" w:rsidRDefault="00FD4EA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подопечных. </w:t>
            </w:r>
          </w:p>
        </w:tc>
      </w:tr>
      <w:tr w:rsidR="00FD4EA4" w:rsidRPr="00A176B5" w:rsidTr="00DD4019">
        <w:trPr>
          <w:trHeight w:val="10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Административный регламент предоставления государственной услуги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 w:rsidP="00641F26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Постановление главы администрации </w:t>
            </w:r>
            <w:r w:rsidR="004F5183" w:rsidRPr="00A176B5">
              <w:rPr>
                <w:sz w:val="20"/>
                <w:szCs w:val="20"/>
              </w:rPr>
              <w:t>МР</w:t>
            </w:r>
            <w:r w:rsidRPr="00A176B5">
              <w:rPr>
                <w:sz w:val="20"/>
                <w:szCs w:val="20"/>
              </w:rPr>
              <w:t xml:space="preserve"> «</w:t>
            </w:r>
            <w:proofErr w:type="spellStart"/>
            <w:r w:rsidR="00E90489" w:rsidRPr="00A176B5">
              <w:rPr>
                <w:sz w:val="20"/>
                <w:szCs w:val="20"/>
              </w:rPr>
              <w:t>Левашинский</w:t>
            </w:r>
            <w:proofErr w:type="spellEnd"/>
            <w:r w:rsidR="00E90489" w:rsidRPr="00A176B5">
              <w:rPr>
                <w:sz w:val="20"/>
                <w:szCs w:val="20"/>
              </w:rPr>
              <w:t xml:space="preserve"> район</w:t>
            </w:r>
            <w:r w:rsidR="004F5183" w:rsidRPr="00A176B5">
              <w:rPr>
                <w:sz w:val="20"/>
                <w:szCs w:val="20"/>
              </w:rPr>
              <w:t>» от</w:t>
            </w:r>
            <w:r w:rsidR="00641F26" w:rsidRPr="00A176B5">
              <w:rPr>
                <w:sz w:val="20"/>
                <w:szCs w:val="20"/>
              </w:rPr>
              <w:t xml:space="preserve"> 13</w:t>
            </w:r>
            <w:r w:rsidRPr="00A176B5">
              <w:rPr>
                <w:sz w:val="20"/>
                <w:szCs w:val="20"/>
              </w:rPr>
              <w:t>.</w:t>
            </w:r>
            <w:r w:rsidR="00641F26" w:rsidRPr="00A176B5">
              <w:rPr>
                <w:sz w:val="20"/>
                <w:szCs w:val="20"/>
              </w:rPr>
              <w:t>11</w:t>
            </w:r>
            <w:r w:rsidRPr="00A176B5">
              <w:rPr>
                <w:sz w:val="20"/>
                <w:szCs w:val="20"/>
              </w:rPr>
              <w:t>.20</w:t>
            </w:r>
            <w:r w:rsidR="00641F26" w:rsidRPr="00A176B5">
              <w:rPr>
                <w:sz w:val="20"/>
                <w:szCs w:val="20"/>
              </w:rPr>
              <w:t>14</w:t>
            </w:r>
            <w:r w:rsidRPr="00A176B5">
              <w:rPr>
                <w:sz w:val="20"/>
                <w:szCs w:val="20"/>
              </w:rPr>
              <w:t xml:space="preserve">г. № </w:t>
            </w:r>
            <w:r w:rsidR="00641F26" w:rsidRPr="00A176B5">
              <w:rPr>
                <w:sz w:val="20"/>
                <w:szCs w:val="20"/>
              </w:rPr>
              <w:t xml:space="preserve">8 </w:t>
            </w:r>
            <w:r w:rsidRPr="00A176B5">
              <w:rPr>
                <w:sz w:val="20"/>
                <w:szCs w:val="20"/>
              </w:rPr>
              <w:t xml:space="preserve"> «Об утверждении административного регламента предоставления органом опеки и попечительства </w:t>
            </w:r>
            <w:r w:rsidR="004F5183" w:rsidRPr="00A176B5">
              <w:rPr>
                <w:sz w:val="20"/>
                <w:szCs w:val="20"/>
              </w:rPr>
              <w:t>МР</w:t>
            </w:r>
            <w:r w:rsidRPr="00A176B5">
              <w:rPr>
                <w:sz w:val="20"/>
                <w:szCs w:val="20"/>
              </w:rPr>
              <w:t xml:space="preserve"> «</w:t>
            </w:r>
            <w:proofErr w:type="spellStart"/>
            <w:r w:rsidR="00E90489" w:rsidRPr="00A176B5">
              <w:rPr>
                <w:sz w:val="20"/>
                <w:szCs w:val="20"/>
              </w:rPr>
              <w:t>Левашинский</w:t>
            </w:r>
            <w:proofErr w:type="spellEnd"/>
            <w:r w:rsidR="00E90489" w:rsidRPr="00A176B5">
              <w:rPr>
                <w:sz w:val="20"/>
                <w:szCs w:val="20"/>
              </w:rPr>
              <w:t xml:space="preserve"> район</w:t>
            </w:r>
            <w:r w:rsidRPr="00A176B5">
              <w:rPr>
                <w:sz w:val="20"/>
                <w:szCs w:val="20"/>
              </w:rPr>
              <w:t>» муниципальной услуги по выдаче разрешения на раздельное проживание попечителей и их несовершеннолетних подопечных»</w:t>
            </w:r>
          </w:p>
        </w:tc>
      </w:tr>
      <w:tr w:rsidR="00FD4EA4" w:rsidRPr="00A176B5" w:rsidTr="00DD4019">
        <w:trPr>
          <w:trHeight w:val="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6.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Перечень «</w:t>
            </w:r>
            <w:proofErr w:type="spellStart"/>
            <w:r w:rsidRPr="00A176B5">
              <w:rPr>
                <w:sz w:val="20"/>
                <w:szCs w:val="20"/>
              </w:rPr>
              <w:t>подуслуг</w:t>
            </w:r>
            <w:proofErr w:type="spellEnd"/>
            <w:r w:rsidRPr="00A176B5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нет </w:t>
            </w:r>
          </w:p>
        </w:tc>
      </w:tr>
      <w:tr w:rsidR="00CF7B3A" w:rsidRPr="00A176B5" w:rsidTr="00D97902">
        <w:trPr>
          <w:trHeight w:val="46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B3A" w:rsidRPr="00A176B5" w:rsidRDefault="00CF7B3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7. </w:t>
            </w:r>
          </w:p>
          <w:p w:rsidR="00CF7B3A" w:rsidRPr="00A176B5" w:rsidRDefault="00CF7B3A">
            <w:pPr>
              <w:pStyle w:val="Default"/>
              <w:rPr>
                <w:sz w:val="20"/>
                <w:szCs w:val="20"/>
              </w:rPr>
            </w:pPr>
          </w:p>
          <w:p w:rsidR="00CF7B3A" w:rsidRPr="00A176B5" w:rsidRDefault="00CF7B3A">
            <w:pPr>
              <w:pStyle w:val="Default"/>
              <w:rPr>
                <w:sz w:val="20"/>
                <w:szCs w:val="20"/>
              </w:rPr>
            </w:pPr>
          </w:p>
          <w:p w:rsidR="00CF7B3A" w:rsidRPr="00A176B5" w:rsidRDefault="00CF7B3A">
            <w:pPr>
              <w:pStyle w:val="Default"/>
              <w:rPr>
                <w:sz w:val="20"/>
                <w:szCs w:val="20"/>
              </w:rPr>
            </w:pPr>
          </w:p>
          <w:p w:rsidR="00CF7B3A" w:rsidRPr="00A176B5" w:rsidRDefault="00CF7B3A" w:rsidP="00C035D3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B3A" w:rsidRPr="00A176B5" w:rsidRDefault="00CF7B3A" w:rsidP="00CF7B3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Способы оценки качества              предоставления            государственной услуги </w:t>
            </w:r>
          </w:p>
          <w:p w:rsidR="00CF7B3A" w:rsidRPr="00A176B5" w:rsidRDefault="00CF7B3A" w:rsidP="00CF7B3A">
            <w:pPr>
              <w:pStyle w:val="Default"/>
              <w:ind w:left="329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3A" w:rsidRPr="00A176B5" w:rsidRDefault="00CF7B3A" w:rsidP="00CD5782">
            <w:pPr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Радиотелефонная  связь</w:t>
            </w:r>
          </w:p>
        </w:tc>
      </w:tr>
      <w:tr w:rsidR="00CF7B3A" w:rsidRPr="00A176B5" w:rsidTr="00CF7B3A">
        <w:trPr>
          <w:trHeight w:val="10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B3A" w:rsidRPr="00A176B5" w:rsidRDefault="00CF7B3A" w:rsidP="00C035D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B3A" w:rsidRPr="00A176B5" w:rsidRDefault="00CF7B3A" w:rsidP="00C035D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3A" w:rsidRPr="00A176B5" w:rsidRDefault="00CF7B3A" w:rsidP="00CD5782">
            <w:pPr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Терминальные устройства</w:t>
            </w:r>
          </w:p>
        </w:tc>
      </w:tr>
      <w:tr w:rsidR="00CF7B3A" w:rsidRPr="00A176B5" w:rsidTr="00CF7B3A">
        <w:trPr>
          <w:trHeight w:val="10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3A" w:rsidRPr="00A176B5" w:rsidRDefault="00CF7B3A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3A" w:rsidRPr="00A176B5" w:rsidRDefault="00CF7B3A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3A" w:rsidRPr="00A176B5" w:rsidRDefault="00CF7B3A" w:rsidP="00CD5782">
            <w:pPr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Официальный сайт органа</w:t>
            </w:r>
          </w:p>
        </w:tc>
      </w:tr>
    </w:tbl>
    <w:p w:rsidR="000B64B0" w:rsidRPr="00A176B5" w:rsidRDefault="000B64B0">
      <w:pPr>
        <w:rPr>
          <w:sz w:val="20"/>
          <w:szCs w:val="20"/>
        </w:rPr>
      </w:pPr>
    </w:p>
    <w:p w:rsidR="00FD4EA4" w:rsidRPr="00A176B5" w:rsidRDefault="00FD4EA4">
      <w:pPr>
        <w:rPr>
          <w:sz w:val="20"/>
          <w:szCs w:val="20"/>
        </w:rPr>
        <w:sectPr w:rsidR="00FD4EA4" w:rsidRPr="00A176B5" w:rsidSect="000B64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4C14" w:rsidRPr="00AE2792" w:rsidRDefault="00F14C14" w:rsidP="00CF5FC6">
      <w:pPr>
        <w:spacing w:after="0" w:line="319" w:lineRule="atLeast"/>
        <w:ind w:left="-283" w:right="1020" w:firstLine="567"/>
        <w:jc w:val="center"/>
        <w:textAlignment w:val="baseline"/>
        <w:outlineLvl w:val="0"/>
        <w:rPr>
          <w:b/>
          <w:sz w:val="20"/>
          <w:szCs w:val="20"/>
        </w:rPr>
      </w:pPr>
      <w:r w:rsidRPr="00A176B5">
        <w:rPr>
          <w:b/>
          <w:sz w:val="20"/>
          <w:szCs w:val="20"/>
        </w:rPr>
        <w:lastRenderedPageBreak/>
        <w:t>Раздел 2. «Общие сведения о «</w:t>
      </w:r>
      <w:proofErr w:type="spellStart"/>
      <w:r w:rsidRPr="00A176B5">
        <w:rPr>
          <w:b/>
          <w:sz w:val="20"/>
          <w:szCs w:val="20"/>
        </w:rPr>
        <w:t>подуслугах</w:t>
      </w:r>
      <w:proofErr w:type="spellEnd"/>
      <w:r w:rsidRPr="00A176B5">
        <w:rPr>
          <w:b/>
          <w:sz w:val="20"/>
          <w:szCs w:val="20"/>
        </w:rPr>
        <w:t>»</w:t>
      </w:r>
      <w:r w:rsidR="00062BEE" w:rsidRPr="00A176B5">
        <w:rPr>
          <w:b/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XSpec="center" w:tblpY="154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2268"/>
        <w:gridCol w:w="1701"/>
        <w:gridCol w:w="1134"/>
        <w:gridCol w:w="1134"/>
        <w:gridCol w:w="1134"/>
        <w:gridCol w:w="1559"/>
        <w:gridCol w:w="1134"/>
        <w:gridCol w:w="2410"/>
        <w:gridCol w:w="1134"/>
      </w:tblGrid>
      <w:tr w:rsidR="00D15008" w:rsidRPr="00A176B5" w:rsidTr="00CF5FC6">
        <w:trPr>
          <w:trHeight w:val="322"/>
        </w:trPr>
        <w:tc>
          <w:tcPr>
            <w:tcW w:w="2235" w:type="dxa"/>
            <w:gridSpan w:val="2"/>
          </w:tcPr>
          <w:p w:rsidR="00D15008" w:rsidRPr="00A176B5" w:rsidRDefault="00D15008" w:rsidP="00CF5FC6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Срок </w:t>
            </w:r>
            <w:r w:rsidR="00CF5FC6" w:rsidRPr="00A176B5">
              <w:rPr>
                <w:sz w:val="20"/>
                <w:szCs w:val="20"/>
              </w:rPr>
              <w:t>предоставления</w:t>
            </w:r>
          </w:p>
          <w:p w:rsidR="00D15008" w:rsidRPr="00A176B5" w:rsidRDefault="00D15008" w:rsidP="00CF5FC6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зависимости от условий</w:t>
            </w:r>
          </w:p>
        </w:tc>
        <w:tc>
          <w:tcPr>
            <w:tcW w:w="2268" w:type="dxa"/>
            <w:vMerge w:val="restart"/>
          </w:tcPr>
          <w:p w:rsidR="00D15008" w:rsidRPr="00A176B5" w:rsidRDefault="00D15008" w:rsidP="006C34E1">
            <w:pPr>
              <w:spacing w:after="0"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701" w:type="dxa"/>
            <w:vMerge w:val="restart"/>
          </w:tcPr>
          <w:p w:rsidR="00D15008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Основания отказа в предоставления "</w:t>
            </w:r>
            <w:proofErr w:type="spellStart"/>
            <w:r w:rsidRPr="00A176B5">
              <w:rPr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sz w:val="20"/>
                <w:szCs w:val="20"/>
              </w:rPr>
              <w:t>"</w:t>
            </w:r>
          </w:p>
        </w:tc>
        <w:tc>
          <w:tcPr>
            <w:tcW w:w="1134" w:type="dxa"/>
            <w:vMerge w:val="restart"/>
          </w:tcPr>
          <w:p w:rsidR="00D15008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Основания приостановления предоставления "</w:t>
            </w:r>
            <w:proofErr w:type="spellStart"/>
            <w:r w:rsidRPr="00A176B5">
              <w:rPr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sz w:val="20"/>
                <w:szCs w:val="20"/>
              </w:rPr>
              <w:t>"</w:t>
            </w:r>
          </w:p>
        </w:tc>
        <w:tc>
          <w:tcPr>
            <w:tcW w:w="1134" w:type="dxa"/>
            <w:vMerge w:val="restart"/>
          </w:tcPr>
          <w:p w:rsidR="00D15008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Срок </w:t>
            </w:r>
            <w:r w:rsidR="007559EC" w:rsidRPr="00A176B5">
              <w:rPr>
                <w:sz w:val="20"/>
                <w:szCs w:val="20"/>
              </w:rPr>
              <w:t xml:space="preserve">приостановления </w:t>
            </w:r>
            <w:r w:rsidRPr="00A176B5">
              <w:rPr>
                <w:sz w:val="20"/>
                <w:szCs w:val="20"/>
              </w:rPr>
              <w:t>предоставления "</w:t>
            </w:r>
            <w:proofErr w:type="spellStart"/>
            <w:r w:rsidRPr="00A176B5">
              <w:rPr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sz w:val="20"/>
                <w:szCs w:val="20"/>
              </w:rPr>
              <w:t>"</w:t>
            </w:r>
          </w:p>
        </w:tc>
        <w:tc>
          <w:tcPr>
            <w:tcW w:w="3827" w:type="dxa"/>
            <w:gridSpan w:val="3"/>
          </w:tcPr>
          <w:p w:rsidR="00D15008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</w:p>
          <w:p w:rsidR="00D15008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Плата за предоставление услуги</w:t>
            </w:r>
          </w:p>
        </w:tc>
        <w:tc>
          <w:tcPr>
            <w:tcW w:w="2410" w:type="dxa"/>
            <w:vMerge w:val="restart"/>
          </w:tcPr>
          <w:p w:rsidR="00D15008" w:rsidRPr="00A176B5" w:rsidRDefault="00D15008" w:rsidP="006C34E1">
            <w:pPr>
              <w:spacing w:after="0" w:line="319" w:lineRule="atLeast"/>
              <w:ind w:right="34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Способ обращения за получением услуги</w:t>
            </w:r>
          </w:p>
        </w:tc>
        <w:tc>
          <w:tcPr>
            <w:tcW w:w="1134" w:type="dxa"/>
            <w:vMerge w:val="restart"/>
          </w:tcPr>
          <w:p w:rsidR="00D15008" w:rsidRPr="00A176B5" w:rsidRDefault="00D15008" w:rsidP="006C34E1">
            <w:pPr>
              <w:spacing w:after="0" w:line="319" w:lineRule="atLeast"/>
              <w:ind w:right="34"/>
              <w:jc w:val="both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Способ получения результата услуги</w:t>
            </w:r>
          </w:p>
        </w:tc>
      </w:tr>
      <w:tr w:rsidR="00D15008" w:rsidRPr="00A176B5" w:rsidTr="00CF5FC6">
        <w:trPr>
          <w:trHeight w:val="322"/>
        </w:trPr>
        <w:tc>
          <w:tcPr>
            <w:tcW w:w="959" w:type="dxa"/>
          </w:tcPr>
          <w:p w:rsidR="00D15008" w:rsidRPr="00A176B5" w:rsidRDefault="00D15008" w:rsidP="006C34E1">
            <w:pPr>
              <w:spacing w:after="0" w:line="319" w:lineRule="atLeast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При подаче заявления по месту жительства </w:t>
            </w:r>
          </w:p>
        </w:tc>
        <w:tc>
          <w:tcPr>
            <w:tcW w:w="1276" w:type="dxa"/>
          </w:tcPr>
          <w:p w:rsidR="00D15008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2268" w:type="dxa"/>
            <w:vMerge/>
          </w:tcPr>
          <w:p w:rsidR="00D15008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15008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15008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15008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15008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559" w:type="dxa"/>
          </w:tcPr>
          <w:p w:rsidR="00D15008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134" w:type="dxa"/>
          </w:tcPr>
          <w:p w:rsidR="00D15008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2410" w:type="dxa"/>
            <w:vMerge/>
          </w:tcPr>
          <w:p w:rsidR="00D15008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15008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14C14" w:rsidRPr="00A176B5" w:rsidTr="00CF5FC6">
        <w:trPr>
          <w:trHeight w:val="322"/>
        </w:trPr>
        <w:tc>
          <w:tcPr>
            <w:tcW w:w="959" w:type="dxa"/>
          </w:tcPr>
          <w:p w:rsidR="00F14C14" w:rsidRPr="00A176B5" w:rsidRDefault="00F14C14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F14C14" w:rsidRPr="00A176B5" w:rsidRDefault="00F14C14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F14C14" w:rsidRPr="00A176B5" w:rsidRDefault="00F14C14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F14C14" w:rsidRPr="00A176B5" w:rsidRDefault="00F14C14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F14C14" w:rsidRPr="00A176B5" w:rsidRDefault="00F14C14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F14C14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F14C14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F14C14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F14C14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F14C14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F14C14" w:rsidRPr="00A176B5" w:rsidRDefault="00D15008" w:rsidP="006C34E1">
            <w:pPr>
              <w:spacing w:after="0" w:line="319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11</w:t>
            </w:r>
          </w:p>
        </w:tc>
      </w:tr>
      <w:tr w:rsidR="00D15008" w:rsidRPr="00A176B5" w:rsidTr="00CF5FC6">
        <w:trPr>
          <w:trHeight w:val="322"/>
        </w:trPr>
        <w:tc>
          <w:tcPr>
            <w:tcW w:w="15843" w:type="dxa"/>
            <w:gridSpan w:val="11"/>
          </w:tcPr>
          <w:p w:rsidR="00D15008" w:rsidRPr="00AE2792" w:rsidRDefault="00D15008" w:rsidP="006C34E1">
            <w:pPr>
              <w:spacing w:after="0" w:line="319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E2792">
              <w:rPr>
                <w:b/>
                <w:sz w:val="20"/>
                <w:szCs w:val="20"/>
              </w:rPr>
              <w:t>Выдача разрешения на раздельное проживание попечителя с несовершеннолетним подопечных достигшего шестнадцатилетнего возраста</w:t>
            </w:r>
          </w:p>
        </w:tc>
      </w:tr>
      <w:tr w:rsidR="00472F7C" w:rsidRPr="00A176B5" w:rsidTr="00CF5FC6">
        <w:trPr>
          <w:trHeight w:val="322"/>
        </w:trPr>
        <w:tc>
          <w:tcPr>
            <w:tcW w:w="959" w:type="dxa"/>
          </w:tcPr>
          <w:p w:rsidR="00472F7C" w:rsidRPr="00A176B5" w:rsidRDefault="007559EC" w:rsidP="006C34E1">
            <w:pPr>
              <w:spacing w:after="0"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A176B5">
              <w:rPr>
                <w:sz w:val="20"/>
                <w:szCs w:val="20"/>
                <w:lang w:eastAsia="ru-RU"/>
              </w:rPr>
              <w:t>30 календарных дней</w:t>
            </w:r>
          </w:p>
        </w:tc>
        <w:tc>
          <w:tcPr>
            <w:tcW w:w="1276" w:type="dxa"/>
          </w:tcPr>
          <w:p w:rsidR="00472F7C" w:rsidRPr="00A176B5" w:rsidRDefault="000733B6" w:rsidP="006C34E1">
            <w:pPr>
              <w:spacing w:after="0"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30 календарных дней</w:t>
            </w:r>
          </w:p>
        </w:tc>
        <w:tc>
          <w:tcPr>
            <w:tcW w:w="2268" w:type="dxa"/>
          </w:tcPr>
          <w:p w:rsidR="00472F7C" w:rsidRPr="00A176B5" w:rsidRDefault="00472F7C" w:rsidP="006C34E1">
            <w:pPr>
              <w:spacing w:after="0" w:line="319" w:lineRule="atLeast"/>
              <w:jc w:val="both"/>
              <w:textAlignment w:val="baseline"/>
              <w:rPr>
                <w:sz w:val="20"/>
                <w:szCs w:val="20"/>
                <w:lang w:eastAsia="ru-RU"/>
              </w:rPr>
            </w:pPr>
            <w:r w:rsidRPr="00A176B5">
              <w:rPr>
                <w:sz w:val="20"/>
                <w:szCs w:val="20"/>
                <w:lang w:eastAsia="ru-RU"/>
              </w:rPr>
              <w:t xml:space="preserve">- несоответствие статуса заявителя, обратившегося за предоставлением государственной услуги, категориям заявителей, указанных в </w:t>
            </w:r>
            <w:r w:rsidR="00CF5FC6" w:rsidRPr="00CF5FC6">
              <w:rPr>
                <w:sz w:val="20"/>
                <w:szCs w:val="20"/>
              </w:rPr>
              <w:t>разделе 3 настоящей технологической схемы</w:t>
            </w:r>
            <w:r w:rsidR="00CF5FC6">
              <w:t xml:space="preserve"> </w:t>
            </w:r>
            <w:r w:rsidRPr="00A176B5">
              <w:rPr>
                <w:sz w:val="20"/>
                <w:szCs w:val="20"/>
                <w:lang w:eastAsia="ru-RU"/>
              </w:rPr>
              <w:t xml:space="preserve">- место жительства (место пребывания) заявителя находится не на территории </w:t>
            </w:r>
            <w:proofErr w:type="spellStart"/>
            <w:r w:rsidRPr="00A176B5">
              <w:rPr>
                <w:sz w:val="20"/>
                <w:szCs w:val="20"/>
                <w:lang w:eastAsia="ru-RU"/>
              </w:rPr>
              <w:t>Левашинского</w:t>
            </w:r>
            <w:proofErr w:type="spellEnd"/>
            <w:r w:rsidRPr="00A176B5">
              <w:rPr>
                <w:sz w:val="20"/>
                <w:szCs w:val="20"/>
                <w:lang w:eastAsia="ru-RU"/>
              </w:rPr>
              <w:t xml:space="preserve"> района;</w:t>
            </w:r>
          </w:p>
          <w:p w:rsidR="00472F7C" w:rsidRPr="00A176B5" w:rsidRDefault="00472F7C" w:rsidP="006C3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sz w:val="20"/>
                <w:szCs w:val="20"/>
                <w:lang w:eastAsia="ru-RU"/>
              </w:rPr>
            </w:pPr>
            <w:r w:rsidRPr="00A176B5">
              <w:rPr>
                <w:sz w:val="20"/>
                <w:szCs w:val="20"/>
                <w:lang w:eastAsia="ru-RU"/>
              </w:rPr>
              <w:lastRenderedPageBreak/>
              <w:t>- заявление не содержит подписи и указания фамилии, имени, отчества заявителя и его почтового адреса;</w:t>
            </w:r>
          </w:p>
          <w:p w:rsidR="00472F7C" w:rsidRPr="00A176B5" w:rsidRDefault="00472F7C" w:rsidP="00CF5F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6A2E7B" w:rsidRPr="00A176B5" w:rsidRDefault="006A2E7B" w:rsidP="006A2E7B">
            <w:pPr>
              <w:spacing w:after="0" w:line="319" w:lineRule="atLeast"/>
              <w:jc w:val="both"/>
              <w:textAlignment w:val="baseline"/>
              <w:rPr>
                <w:sz w:val="20"/>
                <w:szCs w:val="20"/>
                <w:lang w:eastAsia="ru-RU"/>
              </w:rPr>
            </w:pPr>
            <w:r w:rsidRPr="00A176B5">
              <w:rPr>
                <w:sz w:val="20"/>
                <w:szCs w:val="20"/>
                <w:lang w:eastAsia="ru-RU"/>
              </w:rPr>
              <w:lastRenderedPageBreak/>
              <w:t>-Обратилось ненадлежащее лицо;</w:t>
            </w:r>
          </w:p>
          <w:p w:rsidR="006A2E7B" w:rsidRPr="00A176B5" w:rsidRDefault="006A2E7B" w:rsidP="006A2E7B">
            <w:pPr>
              <w:spacing w:after="0" w:line="319" w:lineRule="atLeast"/>
              <w:jc w:val="both"/>
              <w:textAlignment w:val="baseline"/>
              <w:rPr>
                <w:sz w:val="20"/>
                <w:szCs w:val="20"/>
                <w:lang w:eastAsia="ru-RU"/>
              </w:rPr>
            </w:pPr>
            <w:r w:rsidRPr="00A176B5">
              <w:rPr>
                <w:sz w:val="20"/>
                <w:szCs w:val="20"/>
                <w:lang w:eastAsia="ru-RU"/>
              </w:rPr>
              <w:t xml:space="preserve">- место жительства (место пребывания) заявителя находится не на территории </w:t>
            </w:r>
            <w:proofErr w:type="spellStart"/>
            <w:r w:rsidRPr="00A176B5">
              <w:rPr>
                <w:sz w:val="20"/>
                <w:szCs w:val="20"/>
                <w:lang w:eastAsia="ru-RU"/>
              </w:rPr>
              <w:t>Левашинского</w:t>
            </w:r>
            <w:proofErr w:type="spellEnd"/>
            <w:r w:rsidRPr="00A176B5">
              <w:rPr>
                <w:sz w:val="20"/>
                <w:szCs w:val="20"/>
                <w:lang w:eastAsia="ru-RU"/>
              </w:rPr>
              <w:t xml:space="preserve"> района;</w:t>
            </w:r>
          </w:p>
          <w:p w:rsidR="006A2E7B" w:rsidRPr="00A176B5" w:rsidRDefault="006A2E7B" w:rsidP="006A2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sz w:val="20"/>
                <w:szCs w:val="20"/>
                <w:lang w:eastAsia="ru-RU"/>
              </w:rPr>
            </w:pPr>
            <w:r w:rsidRPr="00A176B5">
              <w:rPr>
                <w:sz w:val="20"/>
                <w:szCs w:val="20"/>
                <w:lang w:eastAsia="ru-RU"/>
              </w:rPr>
              <w:t xml:space="preserve">- заявление не </w:t>
            </w:r>
            <w:r w:rsidRPr="00A176B5">
              <w:rPr>
                <w:sz w:val="20"/>
                <w:szCs w:val="20"/>
                <w:lang w:eastAsia="ru-RU"/>
              </w:rPr>
              <w:lastRenderedPageBreak/>
              <w:t>содержит подписи и указания фамилии, имени, отчества заявителя и его почтового адреса;</w:t>
            </w:r>
          </w:p>
          <w:p w:rsidR="00472F7C" w:rsidRPr="00A176B5" w:rsidRDefault="00472F7C" w:rsidP="006A2E7B">
            <w:pPr>
              <w:spacing w:after="0" w:line="319" w:lineRule="atLeast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72F7C" w:rsidRPr="00A176B5" w:rsidRDefault="0005376E" w:rsidP="006C34E1">
            <w:pPr>
              <w:spacing w:after="0"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34" w:type="dxa"/>
          </w:tcPr>
          <w:p w:rsidR="00472F7C" w:rsidRPr="00A176B5" w:rsidRDefault="00472F7C" w:rsidP="006C34E1">
            <w:pPr>
              <w:spacing w:after="0"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72F7C" w:rsidRPr="00A176B5" w:rsidRDefault="007559EC" w:rsidP="006C34E1">
            <w:pPr>
              <w:spacing w:after="0" w:line="319" w:lineRule="atLeast"/>
              <w:jc w:val="both"/>
              <w:textAlignment w:val="baseline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472F7C" w:rsidRPr="00A176B5" w:rsidRDefault="007559EC" w:rsidP="006C34E1">
            <w:pPr>
              <w:spacing w:after="0"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A176B5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72F7C" w:rsidRPr="00A176B5" w:rsidRDefault="007559EC" w:rsidP="006C34E1">
            <w:pPr>
              <w:spacing w:after="0" w:line="319" w:lineRule="atLeast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A176B5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153174" w:rsidRPr="00A176B5" w:rsidRDefault="00153174" w:rsidP="00153174">
            <w:pPr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1. Орган опеки и попечительства Администрации МР «</w:t>
            </w:r>
            <w:proofErr w:type="spellStart"/>
            <w:r w:rsidRPr="00A176B5">
              <w:rPr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sz w:val="20"/>
                <w:szCs w:val="20"/>
              </w:rPr>
              <w:t xml:space="preserve"> район»;</w:t>
            </w:r>
          </w:p>
          <w:p w:rsidR="00153174" w:rsidRPr="00A176B5" w:rsidRDefault="00CF5FC6" w:rsidP="00153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53174" w:rsidRPr="00A176B5">
              <w:rPr>
                <w:sz w:val="20"/>
                <w:szCs w:val="20"/>
              </w:rPr>
              <w:t>Многофункциональный центр предоставления государственных и муниципальных услуг;</w:t>
            </w:r>
          </w:p>
          <w:p w:rsidR="00153174" w:rsidRPr="00A176B5" w:rsidRDefault="00153174" w:rsidP="00153174">
            <w:pPr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3. Единый портал государственных и муниципальных услуг;</w:t>
            </w:r>
          </w:p>
          <w:p w:rsidR="00472F7C" w:rsidRPr="00A176B5" w:rsidRDefault="00153174" w:rsidP="00153174">
            <w:pPr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4. Почтовая связь</w:t>
            </w:r>
          </w:p>
        </w:tc>
        <w:tc>
          <w:tcPr>
            <w:tcW w:w="1134" w:type="dxa"/>
          </w:tcPr>
          <w:p w:rsidR="00153174" w:rsidRPr="00A176B5" w:rsidRDefault="00153174" w:rsidP="00153174">
            <w:pPr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1. Орган опеки и попечительства Администрации МР «</w:t>
            </w:r>
            <w:proofErr w:type="spellStart"/>
            <w:r w:rsidRPr="00A176B5">
              <w:rPr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sz w:val="20"/>
                <w:szCs w:val="20"/>
              </w:rPr>
              <w:t xml:space="preserve"> район» на бумажном носителе;</w:t>
            </w:r>
          </w:p>
          <w:p w:rsidR="00472F7C" w:rsidRPr="00A176B5" w:rsidRDefault="00CF5FC6" w:rsidP="00CF5F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53174" w:rsidRPr="00A176B5">
              <w:rPr>
                <w:sz w:val="20"/>
                <w:szCs w:val="20"/>
              </w:rPr>
              <w:t>Многофункциональный центр предостав</w:t>
            </w:r>
            <w:r w:rsidR="00153174" w:rsidRPr="00A176B5">
              <w:rPr>
                <w:sz w:val="20"/>
                <w:szCs w:val="20"/>
              </w:rPr>
              <w:lastRenderedPageBreak/>
              <w:t xml:space="preserve">ления </w:t>
            </w:r>
            <w:proofErr w:type="gramStart"/>
            <w:r w:rsidR="00153174" w:rsidRPr="00A176B5">
              <w:rPr>
                <w:sz w:val="20"/>
                <w:szCs w:val="20"/>
              </w:rPr>
              <w:t>государственных</w:t>
            </w:r>
            <w:proofErr w:type="gramEnd"/>
            <w:r w:rsidR="00153174" w:rsidRPr="00A176B5">
              <w:rPr>
                <w:sz w:val="20"/>
                <w:szCs w:val="20"/>
              </w:rPr>
              <w:t xml:space="preserve"> и муниципальных.</w:t>
            </w:r>
          </w:p>
        </w:tc>
      </w:tr>
    </w:tbl>
    <w:p w:rsidR="00153174" w:rsidRPr="00A176B5" w:rsidRDefault="00153174">
      <w:pPr>
        <w:rPr>
          <w:sz w:val="20"/>
          <w:szCs w:val="20"/>
        </w:rPr>
      </w:pPr>
    </w:p>
    <w:p w:rsidR="00AE2792" w:rsidRDefault="00AE2792" w:rsidP="00062BEE">
      <w:pPr>
        <w:jc w:val="center"/>
        <w:rPr>
          <w:b/>
          <w:sz w:val="20"/>
          <w:szCs w:val="20"/>
        </w:rPr>
      </w:pPr>
    </w:p>
    <w:p w:rsidR="00AE2792" w:rsidRDefault="00AE2792" w:rsidP="00062BEE">
      <w:pPr>
        <w:jc w:val="center"/>
        <w:rPr>
          <w:b/>
          <w:sz w:val="20"/>
          <w:szCs w:val="20"/>
        </w:rPr>
      </w:pPr>
    </w:p>
    <w:p w:rsidR="00AE2792" w:rsidRDefault="00AE2792" w:rsidP="00062BEE">
      <w:pPr>
        <w:jc w:val="center"/>
        <w:rPr>
          <w:b/>
          <w:sz w:val="20"/>
          <w:szCs w:val="20"/>
        </w:rPr>
      </w:pPr>
    </w:p>
    <w:p w:rsidR="00AE2792" w:rsidRDefault="00AE2792" w:rsidP="00062BEE">
      <w:pPr>
        <w:jc w:val="center"/>
        <w:rPr>
          <w:b/>
          <w:sz w:val="20"/>
          <w:szCs w:val="20"/>
        </w:rPr>
      </w:pPr>
    </w:p>
    <w:p w:rsidR="00AE2792" w:rsidRDefault="00AE2792" w:rsidP="00062BEE">
      <w:pPr>
        <w:jc w:val="center"/>
        <w:rPr>
          <w:b/>
          <w:sz w:val="20"/>
          <w:szCs w:val="20"/>
        </w:rPr>
      </w:pPr>
    </w:p>
    <w:p w:rsidR="00AE2792" w:rsidRDefault="00AE2792" w:rsidP="00062BEE">
      <w:pPr>
        <w:jc w:val="center"/>
        <w:rPr>
          <w:b/>
          <w:sz w:val="20"/>
          <w:szCs w:val="20"/>
        </w:rPr>
      </w:pPr>
    </w:p>
    <w:p w:rsidR="00AE2792" w:rsidRDefault="00AE2792" w:rsidP="00062BEE">
      <w:pPr>
        <w:jc w:val="center"/>
        <w:rPr>
          <w:b/>
          <w:sz w:val="20"/>
          <w:szCs w:val="20"/>
        </w:rPr>
      </w:pPr>
    </w:p>
    <w:p w:rsidR="00AE2792" w:rsidRDefault="00AE2792" w:rsidP="00062BEE">
      <w:pPr>
        <w:jc w:val="center"/>
        <w:rPr>
          <w:b/>
          <w:sz w:val="20"/>
          <w:szCs w:val="20"/>
        </w:rPr>
      </w:pPr>
    </w:p>
    <w:p w:rsidR="00AE2792" w:rsidRDefault="00AE2792" w:rsidP="00062BEE">
      <w:pPr>
        <w:jc w:val="center"/>
        <w:rPr>
          <w:b/>
          <w:sz w:val="20"/>
          <w:szCs w:val="20"/>
        </w:rPr>
      </w:pPr>
    </w:p>
    <w:p w:rsidR="00AE2792" w:rsidRDefault="00AE2792" w:rsidP="00062BEE">
      <w:pPr>
        <w:jc w:val="center"/>
        <w:rPr>
          <w:b/>
          <w:sz w:val="20"/>
          <w:szCs w:val="20"/>
        </w:rPr>
      </w:pPr>
    </w:p>
    <w:p w:rsidR="00AE2792" w:rsidRDefault="00AE2792" w:rsidP="00062BEE">
      <w:pPr>
        <w:jc w:val="center"/>
        <w:rPr>
          <w:b/>
          <w:sz w:val="20"/>
          <w:szCs w:val="20"/>
        </w:rPr>
      </w:pPr>
    </w:p>
    <w:p w:rsidR="00AE2792" w:rsidRDefault="00AE2792" w:rsidP="00062BEE">
      <w:pPr>
        <w:jc w:val="center"/>
        <w:rPr>
          <w:b/>
          <w:sz w:val="20"/>
          <w:szCs w:val="20"/>
        </w:rPr>
      </w:pPr>
    </w:p>
    <w:p w:rsidR="00AE2792" w:rsidRDefault="00AE2792" w:rsidP="00062BEE">
      <w:pPr>
        <w:jc w:val="center"/>
        <w:rPr>
          <w:b/>
          <w:sz w:val="20"/>
          <w:szCs w:val="20"/>
        </w:rPr>
      </w:pPr>
    </w:p>
    <w:p w:rsidR="00AE2792" w:rsidRDefault="00AE2792" w:rsidP="00062BEE">
      <w:pPr>
        <w:jc w:val="center"/>
        <w:rPr>
          <w:b/>
          <w:sz w:val="20"/>
          <w:szCs w:val="20"/>
        </w:rPr>
      </w:pPr>
    </w:p>
    <w:p w:rsidR="00FD4EA4" w:rsidRPr="00A176B5" w:rsidRDefault="00445E7C" w:rsidP="00062BEE">
      <w:pPr>
        <w:jc w:val="center"/>
        <w:rPr>
          <w:b/>
          <w:sz w:val="20"/>
          <w:szCs w:val="20"/>
        </w:rPr>
      </w:pPr>
      <w:r w:rsidRPr="00A176B5">
        <w:rPr>
          <w:b/>
          <w:sz w:val="20"/>
          <w:szCs w:val="20"/>
        </w:rPr>
        <w:t>Раздел 3. «Сведения о заявителях «</w:t>
      </w:r>
      <w:proofErr w:type="spellStart"/>
      <w:r w:rsidRPr="00A176B5">
        <w:rPr>
          <w:b/>
          <w:sz w:val="20"/>
          <w:szCs w:val="20"/>
        </w:rPr>
        <w:t>подуслуги</w:t>
      </w:r>
      <w:proofErr w:type="spellEnd"/>
      <w:r w:rsidRPr="00A176B5">
        <w:rPr>
          <w:b/>
          <w:sz w:val="20"/>
          <w:szCs w:val="20"/>
        </w:rPr>
        <w:t>»</w:t>
      </w:r>
    </w:p>
    <w:tbl>
      <w:tblPr>
        <w:tblW w:w="15735" w:type="dxa"/>
        <w:tblInd w:w="-45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560"/>
        <w:gridCol w:w="2409"/>
        <w:gridCol w:w="2835"/>
        <w:gridCol w:w="1960"/>
        <w:gridCol w:w="25"/>
        <w:gridCol w:w="1843"/>
        <w:gridCol w:w="21"/>
        <w:gridCol w:w="1882"/>
        <w:gridCol w:w="9"/>
        <w:gridCol w:w="2057"/>
      </w:tblGrid>
      <w:tr w:rsidR="00FD4EA4" w:rsidRPr="00A176B5" w:rsidTr="00CF5FC6">
        <w:trPr>
          <w:trHeight w:val="1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A176B5">
              <w:rPr>
                <w:b/>
                <w:sz w:val="20"/>
                <w:szCs w:val="20"/>
              </w:rPr>
              <w:t>п</w:t>
            </w:r>
            <w:proofErr w:type="gramEnd"/>
            <w:r w:rsidRPr="00A176B5">
              <w:rPr>
                <w:b/>
                <w:sz w:val="20"/>
                <w:szCs w:val="20"/>
              </w:rPr>
              <w:t xml:space="preserve">/п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A176B5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153174" w:rsidP="0015317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>Документ, подтверждающий право</w:t>
            </w:r>
            <w:r w:rsidR="00CD0B4C" w:rsidRPr="00A176B5">
              <w:rPr>
                <w:b/>
                <w:sz w:val="20"/>
                <w:szCs w:val="20"/>
              </w:rPr>
              <w:t>м</w:t>
            </w:r>
            <w:r w:rsidRPr="00A176B5">
              <w:rPr>
                <w:b/>
                <w:sz w:val="20"/>
                <w:szCs w:val="20"/>
              </w:rPr>
              <w:t xml:space="preserve">очие </w:t>
            </w:r>
            <w:r w:rsidR="00B66FC7" w:rsidRPr="00A176B5">
              <w:rPr>
                <w:b/>
                <w:sz w:val="20"/>
                <w:szCs w:val="20"/>
              </w:rPr>
              <w:t>заявителя соответствую</w:t>
            </w:r>
            <w:r w:rsidR="00FD4EA4" w:rsidRPr="00A176B5">
              <w:rPr>
                <w:b/>
                <w:sz w:val="20"/>
                <w:szCs w:val="20"/>
              </w:rPr>
              <w:t>щей категории на получение «</w:t>
            </w:r>
            <w:proofErr w:type="spellStart"/>
            <w:r w:rsidR="00FD4EA4" w:rsidRPr="00A176B5">
              <w:rPr>
                <w:b/>
                <w:sz w:val="20"/>
                <w:szCs w:val="20"/>
              </w:rPr>
              <w:t>подуслуги</w:t>
            </w:r>
            <w:proofErr w:type="spellEnd"/>
            <w:r w:rsidR="00FD4EA4" w:rsidRPr="00A176B5">
              <w:rPr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>Установленные требования к документу, подтверждающему право</w:t>
            </w:r>
            <w:r w:rsidR="0023781A" w:rsidRPr="00A176B5">
              <w:rPr>
                <w:b/>
                <w:sz w:val="20"/>
                <w:szCs w:val="20"/>
              </w:rPr>
              <w:t>мо</w:t>
            </w:r>
            <w:r w:rsidRPr="00A176B5">
              <w:rPr>
                <w:b/>
                <w:sz w:val="20"/>
                <w:szCs w:val="20"/>
              </w:rPr>
              <w:t>чие заявителя соответствующей категории на получение «</w:t>
            </w:r>
            <w:proofErr w:type="spellStart"/>
            <w:r w:rsidRPr="00A176B5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>Наличие воз</w:t>
            </w:r>
            <w:r w:rsidR="0023781A" w:rsidRPr="00A176B5">
              <w:rPr>
                <w:b/>
                <w:sz w:val="20"/>
                <w:szCs w:val="20"/>
              </w:rPr>
              <w:t>мо</w:t>
            </w:r>
            <w:r w:rsidRPr="00A176B5">
              <w:rPr>
                <w:b/>
                <w:sz w:val="20"/>
                <w:szCs w:val="20"/>
              </w:rPr>
              <w:t xml:space="preserve">жности </w:t>
            </w:r>
          </w:p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подачи заявления на предоставление </w:t>
            </w:r>
          </w:p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>«</w:t>
            </w:r>
            <w:proofErr w:type="spellStart"/>
            <w:r w:rsidRPr="00A176B5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b/>
                <w:sz w:val="20"/>
                <w:szCs w:val="20"/>
              </w:rPr>
              <w:t xml:space="preserve">» представителями заявителя 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proofErr w:type="gramStart"/>
            <w:r w:rsidRPr="00A176B5">
              <w:rPr>
                <w:b/>
                <w:sz w:val="20"/>
                <w:szCs w:val="20"/>
              </w:rPr>
              <w:t>Исчерпывающи й</w:t>
            </w:r>
            <w:proofErr w:type="gramEnd"/>
            <w:r w:rsidRPr="00A176B5">
              <w:rPr>
                <w:b/>
                <w:sz w:val="20"/>
                <w:szCs w:val="20"/>
              </w:rPr>
              <w:t xml:space="preserve"> перечень лиц, имеющих право на подачу заявления от имени заявителя 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Наименование документа, подтверждающего право подачи заявления от имени заявителя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proofErr w:type="gramStart"/>
            <w:r w:rsidRPr="00A176B5">
              <w:rPr>
                <w:b/>
                <w:sz w:val="20"/>
                <w:szCs w:val="20"/>
              </w:rPr>
              <w:t xml:space="preserve">Установленные требования к документу, подтверждающем у право подачи заявления от имени заявителя </w:t>
            </w:r>
            <w:proofErr w:type="gramEnd"/>
          </w:p>
        </w:tc>
      </w:tr>
      <w:tr w:rsidR="00FD4EA4" w:rsidRPr="00A176B5" w:rsidTr="00CF5FC6">
        <w:trPr>
          <w:trHeight w:val="9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2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4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5 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6 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7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176B5" w:rsidRDefault="00FD4EA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8 </w:t>
            </w:r>
          </w:p>
        </w:tc>
      </w:tr>
      <w:tr w:rsidR="00FD4EA4" w:rsidRPr="00A176B5" w:rsidTr="00CF5FC6">
        <w:trPr>
          <w:trHeight w:val="98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A4" w:rsidRPr="00AE2792" w:rsidRDefault="00AA2939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                         </w:t>
            </w:r>
            <w:r w:rsidRPr="00AE2792">
              <w:rPr>
                <w:b/>
                <w:sz w:val="20"/>
                <w:szCs w:val="20"/>
              </w:rPr>
              <w:t>Выдача разрешения на раздельное проживание попечителя с несовершеннолетним подопечных достигшего шестнадцатилетнего возраста</w:t>
            </w:r>
          </w:p>
        </w:tc>
      </w:tr>
      <w:tr w:rsidR="00C90D25" w:rsidRPr="00A176B5" w:rsidTr="00CF5FC6">
        <w:trPr>
          <w:trHeight w:val="28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25" w:rsidRPr="00A176B5" w:rsidRDefault="00A9478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25" w:rsidRPr="00A176B5" w:rsidRDefault="00AA293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Граждане, являющиеся попечителями несовершеннолетних подопечных, достигших шестнадцатилетнего возраста и  несовершеннолетние граждане в возрасте от 16 до 18 лет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29" w:rsidRPr="00A176B5" w:rsidRDefault="006D3529" w:rsidP="006D352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1.Документ, удостоверяющий личность; </w:t>
            </w:r>
          </w:p>
          <w:p w:rsidR="006D3529" w:rsidRPr="00A176B5" w:rsidRDefault="006D3529" w:rsidP="006D352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1.1.паспорт </w:t>
            </w:r>
          </w:p>
          <w:p w:rsidR="006D3529" w:rsidRPr="00A176B5" w:rsidRDefault="006D3529" w:rsidP="006D352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1.2.временное удостоверение личности гражданина Российской Федерации по форме N2-П для граждан, утративших паспорт, а также для граждан, в отношении которых до выдачи паспорта проводится дополнительная проверка;</w:t>
            </w:r>
          </w:p>
          <w:p w:rsidR="00C90D25" w:rsidRPr="00A176B5" w:rsidRDefault="006D3529" w:rsidP="006D352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1.3.Удостоверение попечителя;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EC" w:rsidRPr="00A176B5" w:rsidRDefault="003428EC" w:rsidP="003428EC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Документ на гражданина РФ должен быть оформлен на едином бланке для всей Российской Федерации на русском языке.</w:t>
            </w:r>
          </w:p>
          <w:p w:rsidR="003428EC" w:rsidRPr="00A176B5" w:rsidRDefault="003428EC" w:rsidP="003428EC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Документ на иностранного гражданина и лица без гражданства, выданный иностранным государством должен быть признаваем на территории РФ в соответствии с международным договором РФ в качестве документа, удостоверяющего личность иностранного гражданина или лица без гражданства.</w:t>
            </w:r>
          </w:p>
          <w:p w:rsidR="003428EC" w:rsidRPr="00A176B5" w:rsidRDefault="003428EC" w:rsidP="003428EC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Должен быть действительным на срок обращения за предоставлением услуги.</w:t>
            </w:r>
          </w:p>
          <w:p w:rsidR="003428EC" w:rsidRPr="00A176B5" w:rsidRDefault="003428EC" w:rsidP="003428EC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Не  должен содержать подчисток, прописок, зачеркнутых слов и других исправлений.</w:t>
            </w:r>
          </w:p>
          <w:p w:rsidR="00C90D25" w:rsidRPr="00A176B5" w:rsidRDefault="003428EC" w:rsidP="003428EC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25" w:rsidRPr="00A176B5" w:rsidRDefault="00C90D2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не имеется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25" w:rsidRPr="00A176B5" w:rsidRDefault="00C90D2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25" w:rsidRPr="00A176B5" w:rsidRDefault="00C90D2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D25" w:rsidRPr="00A176B5" w:rsidRDefault="00C90D2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-</w:t>
            </w:r>
          </w:p>
        </w:tc>
      </w:tr>
    </w:tbl>
    <w:p w:rsidR="00AE2792" w:rsidRDefault="00AE2792" w:rsidP="00AE2792">
      <w:pPr>
        <w:rPr>
          <w:sz w:val="20"/>
          <w:szCs w:val="20"/>
        </w:rPr>
      </w:pPr>
    </w:p>
    <w:p w:rsidR="00FD4EA4" w:rsidRPr="00A176B5" w:rsidRDefault="004C4913" w:rsidP="00AE2792">
      <w:pPr>
        <w:jc w:val="center"/>
        <w:rPr>
          <w:b/>
          <w:sz w:val="20"/>
          <w:szCs w:val="20"/>
        </w:rPr>
        <w:sectPr w:rsidR="00FD4EA4" w:rsidRPr="00A176B5" w:rsidSect="00AE2792">
          <w:pgSz w:w="16838" w:h="11906" w:orient="landscape"/>
          <w:pgMar w:top="1560" w:right="1134" w:bottom="851" w:left="1134" w:header="709" w:footer="709" w:gutter="0"/>
          <w:cols w:space="708"/>
          <w:docGrid w:linePitch="360"/>
        </w:sectPr>
      </w:pPr>
      <w:r w:rsidRPr="00A176B5">
        <w:rPr>
          <w:b/>
          <w:sz w:val="20"/>
          <w:szCs w:val="20"/>
        </w:rPr>
        <w:t>Раздел 4. "Документы, предоставляемые заявителем для получения "</w:t>
      </w:r>
      <w:proofErr w:type="spellStart"/>
      <w:r w:rsidRPr="00A176B5">
        <w:rPr>
          <w:b/>
          <w:sz w:val="20"/>
          <w:szCs w:val="20"/>
        </w:rPr>
        <w:t>подуслуги</w:t>
      </w:r>
      <w:proofErr w:type="spellEnd"/>
      <w:r w:rsidRPr="00A176B5">
        <w:rPr>
          <w:b/>
          <w:sz w:val="20"/>
          <w:szCs w:val="20"/>
        </w:rPr>
        <w:t>"</w:t>
      </w:r>
    </w:p>
    <w:tbl>
      <w:tblPr>
        <w:tblW w:w="15402" w:type="dxa"/>
        <w:tblInd w:w="-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1843"/>
        <w:gridCol w:w="24"/>
        <w:gridCol w:w="2145"/>
        <w:gridCol w:w="99"/>
        <w:gridCol w:w="1812"/>
        <w:gridCol w:w="31"/>
        <w:gridCol w:w="1842"/>
        <w:gridCol w:w="1945"/>
        <w:gridCol w:w="40"/>
        <w:gridCol w:w="1843"/>
        <w:gridCol w:w="26"/>
        <w:gridCol w:w="3092"/>
      </w:tblGrid>
      <w:tr w:rsidR="003E44CE" w:rsidRPr="00A176B5" w:rsidTr="00CF5FC6">
        <w:trPr>
          <w:trHeight w:val="858"/>
        </w:trPr>
        <w:tc>
          <w:tcPr>
            <w:tcW w:w="660" w:type="dxa"/>
            <w:shd w:val="clear" w:color="auto" w:fill="auto"/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A176B5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867" w:type="dxa"/>
            <w:gridSpan w:val="2"/>
          </w:tcPr>
          <w:p w:rsidR="003E44CE" w:rsidRPr="00A176B5" w:rsidRDefault="003E44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Категория документа </w:t>
            </w:r>
          </w:p>
        </w:tc>
        <w:tc>
          <w:tcPr>
            <w:tcW w:w="2145" w:type="dxa"/>
          </w:tcPr>
          <w:p w:rsidR="003E44CE" w:rsidRPr="00A176B5" w:rsidRDefault="003E44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A176B5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1911" w:type="dxa"/>
            <w:gridSpan w:val="2"/>
          </w:tcPr>
          <w:p w:rsidR="003E44CE" w:rsidRPr="00A176B5" w:rsidRDefault="003E44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Количество необходимых экземпляров документа с указанием подлинник/копия </w:t>
            </w:r>
          </w:p>
        </w:tc>
        <w:tc>
          <w:tcPr>
            <w:tcW w:w="1873" w:type="dxa"/>
            <w:gridSpan w:val="2"/>
          </w:tcPr>
          <w:p w:rsidR="003E44CE" w:rsidRPr="00A176B5" w:rsidRDefault="003E44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Документ, </w:t>
            </w:r>
            <w:proofErr w:type="spellStart"/>
            <w:r w:rsidRPr="00A176B5">
              <w:rPr>
                <w:b/>
                <w:sz w:val="20"/>
                <w:szCs w:val="20"/>
              </w:rPr>
              <w:t>предостав</w:t>
            </w:r>
            <w:proofErr w:type="spellEnd"/>
            <w:r w:rsidRPr="00A176B5">
              <w:rPr>
                <w:b/>
                <w:sz w:val="20"/>
                <w:szCs w:val="20"/>
              </w:rPr>
              <w:t xml:space="preserve">- </w:t>
            </w:r>
          </w:p>
          <w:p w:rsidR="003E44CE" w:rsidRPr="00A176B5" w:rsidRDefault="003E44CE">
            <w:pPr>
              <w:pStyle w:val="Default"/>
              <w:rPr>
                <w:b/>
                <w:bCs/>
                <w:sz w:val="20"/>
                <w:szCs w:val="20"/>
              </w:rPr>
            </w:pPr>
            <w:proofErr w:type="spellStart"/>
            <w:r w:rsidRPr="00A176B5">
              <w:rPr>
                <w:b/>
                <w:sz w:val="20"/>
                <w:szCs w:val="20"/>
              </w:rPr>
              <w:t>ляемый</w:t>
            </w:r>
            <w:proofErr w:type="spellEnd"/>
            <w:r w:rsidRPr="00A176B5">
              <w:rPr>
                <w:b/>
                <w:sz w:val="20"/>
                <w:szCs w:val="20"/>
              </w:rPr>
              <w:t xml:space="preserve"> по условию </w:t>
            </w:r>
          </w:p>
        </w:tc>
        <w:tc>
          <w:tcPr>
            <w:tcW w:w="1945" w:type="dxa"/>
          </w:tcPr>
          <w:p w:rsidR="003E44CE" w:rsidRPr="00A176B5" w:rsidRDefault="003E44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Установленные требования к документу </w:t>
            </w:r>
          </w:p>
        </w:tc>
        <w:tc>
          <w:tcPr>
            <w:tcW w:w="1909" w:type="dxa"/>
            <w:gridSpan w:val="3"/>
          </w:tcPr>
          <w:p w:rsidR="003E44CE" w:rsidRPr="00A176B5" w:rsidRDefault="003E44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Форма (шаблон) документа </w:t>
            </w:r>
          </w:p>
        </w:tc>
        <w:tc>
          <w:tcPr>
            <w:tcW w:w="3092" w:type="dxa"/>
          </w:tcPr>
          <w:p w:rsidR="003E44CE" w:rsidRPr="00A176B5" w:rsidRDefault="003E44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Образец документа /заполнение документа </w:t>
            </w:r>
          </w:p>
        </w:tc>
      </w:tr>
      <w:tr w:rsidR="003E44CE" w:rsidRPr="00A176B5" w:rsidTr="00CF5FC6">
        <w:trPr>
          <w:trHeight w:val="145"/>
        </w:trPr>
        <w:tc>
          <w:tcPr>
            <w:tcW w:w="660" w:type="dxa"/>
            <w:shd w:val="clear" w:color="auto" w:fill="auto"/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</w:t>
            </w:r>
          </w:p>
        </w:tc>
        <w:tc>
          <w:tcPr>
            <w:tcW w:w="1867" w:type="dxa"/>
            <w:gridSpan w:val="2"/>
          </w:tcPr>
          <w:p w:rsidR="003E44CE" w:rsidRPr="00A176B5" w:rsidRDefault="003E44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2</w:t>
            </w:r>
          </w:p>
        </w:tc>
        <w:tc>
          <w:tcPr>
            <w:tcW w:w="2145" w:type="dxa"/>
          </w:tcPr>
          <w:p w:rsidR="003E44CE" w:rsidRPr="00A176B5" w:rsidRDefault="003E44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3</w:t>
            </w:r>
          </w:p>
        </w:tc>
        <w:tc>
          <w:tcPr>
            <w:tcW w:w="1911" w:type="dxa"/>
            <w:gridSpan w:val="2"/>
          </w:tcPr>
          <w:p w:rsidR="003E44CE" w:rsidRPr="00A176B5" w:rsidRDefault="003E44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4</w:t>
            </w:r>
          </w:p>
        </w:tc>
        <w:tc>
          <w:tcPr>
            <w:tcW w:w="1873" w:type="dxa"/>
            <w:gridSpan w:val="2"/>
          </w:tcPr>
          <w:p w:rsidR="003E44CE" w:rsidRPr="00A176B5" w:rsidRDefault="003E44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5</w:t>
            </w:r>
          </w:p>
        </w:tc>
        <w:tc>
          <w:tcPr>
            <w:tcW w:w="1945" w:type="dxa"/>
          </w:tcPr>
          <w:p w:rsidR="003E44CE" w:rsidRPr="00A176B5" w:rsidRDefault="003E44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6</w:t>
            </w:r>
          </w:p>
        </w:tc>
        <w:tc>
          <w:tcPr>
            <w:tcW w:w="1909" w:type="dxa"/>
            <w:gridSpan w:val="3"/>
          </w:tcPr>
          <w:p w:rsidR="003E44CE" w:rsidRPr="00A176B5" w:rsidRDefault="003E44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7</w:t>
            </w:r>
          </w:p>
        </w:tc>
        <w:tc>
          <w:tcPr>
            <w:tcW w:w="3092" w:type="dxa"/>
          </w:tcPr>
          <w:p w:rsidR="003E44CE" w:rsidRPr="00A176B5" w:rsidRDefault="003E44CE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8</w:t>
            </w:r>
          </w:p>
        </w:tc>
      </w:tr>
      <w:tr w:rsidR="00C504A9" w:rsidRPr="00A176B5" w:rsidTr="00CF5FC6">
        <w:trPr>
          <w:trHeight w:val="145"/>
        </w:trPr>
        <w:tc>
          <w:tcPr>
            <w:tcW w:w="15402" w:type="dxa"/>
            <w:gridSpan w:val="13"/>
            <w:shd w:val="clear" w:color="auto" w:fill="auto"/>
          </w:tcPr>
          <w:p w:rsidR="00C504A9" w:rsidRPr="00A176B5" w:rsidRDefault="006D3529" w:rsidP="00AE2792">
            <w:pPr>
              <w:pStyle w:val="Default"/>
              <w:jc w:val="center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1.</w:t>
            </w:r>
            <w:r w:rsidR="00AA2939" w:rsidRPr="00AE2792">
              <w:rPr>
                <w:b/>
                <w:sz w:val="20"/>
                <w:szCs w:val="20"/>
              </w:rPr>
              <w:t>Выдача разрешения на раздельное проживание попечителя с несовершеннолетним подопечных достигшего шестнадцатилетнего возраста</w:t>
            </w:r>
          </w:p>
        </w:tc>
      </w:tr>
      <w:tr w:rsidR="003E44CE" w:rsidRPr="00A176B5" w:rsidTr="00CF5FC6">
        <w:trPr>
          <w:trHeight w:val="1365"/>
        </w:trPr>
        <w:tc>
          <w:tcPr>
            <w:tcW w:w="660" w:type="dxa"/>
            <w:shd w:val="clear" w:color="auto" w:fill="auto"/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</w:t>
            </w:r>
          </w:p>
        </w:tc>
        <w:tc>
          <w:tcPr>
            <w:tcW w:w="1867" w:type="dxa"/>
            <w:gridSpan w:val="2"/>
          </w:tcPr>
          <w:p w:rsidR="003E44CE" w:rsidRPr="00A176B5" w:rsidRDefault="00AA293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Заявление</w:t>
            </w:r>
          </w:p>
        </w:tc>
        <w:tc>
          <w:tcPr>
            <w:tcW w:w="2244" w:type="dxa"/>
            <w:gridSpan w:val="2"/>
          </w:tcPr>
          <w:p w:rsidR="00AA2939" w:rsidRPr="00A176B5" w:rsidRDefault="00AA2939" w:rsidP="00AA293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1.  заявление попечителя;</w:t>
            </w:r>
          </w:p>
          <w:p w:rsidR="00AA2939" w:rsidRPr="00A176B5" w:rsidRDefault="00AA2939" w:rsidP="00AA293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2. заявление несовершеннолетнего подопечного, достигшего шестнадцатилетнего возраста;</w:t>
            </w:r>
          </w:p>
          <w:p w:rsidR="003E44CE" w:rsidRPr="00A176B5" w:rsidRDefault="00AA2939" w:rsidP="00AA293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3. документы, подтверждающие необходимость раздельного проживания  попечителя с подопечным (справка об обучении подопечного в образовательной организации с предоставлением места в общежитии либо с места работы подопечного </w:t>
            </w:r>
            <w:proofErr w:type="spellStart"/>
            <w:r w:rsidRPr="00A176B5">
              <w:rPr>
                <w:sz w:val="20"/>
                <w:szCs w:val="20"/>
              </w:rPr>
              <w:t>вдругом</w:t>
            </w:r>
            <w:proofErr w:type="spellEnd"/>
            <w:r w:rsidRPr="00A176B5">
              <w:rPr>
                <w:sz w:val="20"/>
                <w:szCs w:val="20"/>
              </w:rPr>
              <w:t xml:space="preserve"> районе, иные причины).</w:t>
            </w:r>
          </w:p>
        </w:tc>
        <w:tc>
          <w:tcPr>
            <w:tcW w:w="1843" w:type="dxa"/>
            <w:gridSpan w:val="2"/>
          </w:tcPr>
          <w:p w:rsidR="003E44CE" w:rsidRPr="00A176B5" w:rsidRDefault="006D352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 экземпляр/подлинник</w:t>
            </w:r>
          </w:p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3E44CE" w:rsidRPr="00A176B5" w:rsidRDefault="00E3212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обязательный</w:t>
            </w:r>
          </w:p>
        </w:tc>
        <w:tc>
          <w:tcPr>
            <w:tcW w:w="1985" w:type="dxa"/>
            <w:gridSpan w:val="2"/>
          </w:tcPr>
          <w:p w:rsidR="003E44CE" w:rsidRPr="00A176B5" w:rsidRDefault="0076312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Заявление о предоставлении муниципальной услуги и прилагаемые к нему документы должны быть надлежащим образом оформлены, иметь подписи и печати, быть четко напечатаны или разборчиво написаны от руки. Подчистки и исправления не допускаются, за исключением исправлений, скрепленных печатью и заверенных подписью уполномоченного должностного лица. Заполнение заявления и документов карандашом не допускается. </w:t>
            </w:r>
            <w:r w:rsidRPr="00A176B5">
              <w:rPr>
                <w:sz w:val="20"/>
                <w:szCs w:val="20"/>
              </w:rPr>
              <w:lastRenderedPageBreak/>
              <w:t>Заявление заполняется лично заявителем либо его представителем, наделенным правом представлять законные интересы заявителя. Все документы должны быть целыми (не порваны)</w:t>
            </w:r>
          </w:p>
        </w:tc>
        <w:tc>
          <w:tcPr>
            <w:tcW w:w="1843" w:type="dxa"/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 xml:space="preserve">Приложение </w:t>
            </w:r>
          </w:p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№ 1 к </w:t>
            </w:r>
            <w:proofErr w:type="spellStart"/>
            <w:proofErr w:type="gramStart"/>
            <w:r w:rsidRPr="00A176B5">
              <w:rPr>
                <w:sz w:val="20"/>
                <w:szCs w:val="20"/>
              </w:rPr>
              <w:t>техноло-гической</w:t>
            </w:r>
            <w:proofErr w:type="spellEnd"/>
            <w:proofErr w:type="gramEnd"/>
            <w:r w:rsidRPr="00A176B5">
              <w:rPr>
                <w:sz w:val="20"/>
                <w:szCs w:val="20"/>
              </w:rPr>
              <w:t xml:space="preserve"> схеме </w:t>
            </w:r>
          </w:p>
        </w:tc>
        <w:tc>
          <w:tcPr>
            <w:tcW w:w="3118" w:type="dxa"/>
            <w:gridSpan w:val="2"/>
          </w:tcPr>
          <w:p w:rsidR="003E44CE" w:rsidRPr="00A176B5" w:rsidRDefault="00A9478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Приложение № 2</w:t>
            </w:r>
            <w:r w:rsidR="003E44CE" w:rsidRPr="00A176B5">
              <w:rPr>
                <w:sz w:val="20"/>
                <w:szCs w:val="20"/>
              </w:rPr>
              <w:t xml:space="preserve"> к </w:t>
            </w:r>
            <w:proofErr w:type="spellStart"/>
            <w:proofErr w:type="gramStart"/>
            <w:r w:rsidR="003E44CE" w:rsidRPr="00A176B5">
              <w:rPr>
                <w:sz w:val="20"/>
                <w:szCs w:val="20"/>
              </w:rPr>
              <w:t>техноло-гической</w:t>
            </w:r>
            <w:proofErr w:type="spellEnd"/>
            <w:proofErr w:type="gramEnd"/>
            <w:r w:rsidR="003E44CE" w:rsidRPr="00A176B5">
              <w:rPr>
                <w:sz w:val="20"/>
                <w:szCs w:val="20"/>
              </w:rPr>
              <w:t xml:space="preserve"> схеме </w:t>
            </w:r>
          </w:p>
        </w:tc>
      </w:tr>
      <w:tr w:rsidR="003E44CE" w:rsidRPr="00A176B5" w:rsidTr="00CF5FC6">
        <w:trPr>
          <w:trHeight w:val="1365"/>
        </w:trPr>
        <w:tc>
          <w:tcPr>
            <w:tcW w:w="660" w:type="dxa"/>
            <w:shd w:val="clear" w:color="auto" w:fill="auto"/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867" w:type="dxa"/>
            <w:gridSpan w:val="2"/>
          </w:tcPr>
          <w:p w:rsidR="003E44CE" w:rsidRPr="00A176B5" w:rsidRDefault="003E44CE" w:rsidP="00E85DE9">
            <w:pPr>
              <w:pStyle w:val="Default"/>
              <w:rPr>
                <w:sz w:val="20"/>
                <w:szCs w:val="20"/>
              </w:rPr>
            </w:pPr>
            <w:proofErr w:type="gramStart"/>
            <w:r w:rsidRPr="00A176B5">
              <w:rPr>
                <w:sz w:val="20"/>
                <w:szCs w:val="20"/>
              </w:rPr>
              <w:t>Документ</w:t>
            </w:r>
            <w:proofErr w:type="gramEnd"/>
            <w:r w:rsidRPr="00A176B5">
              <w:rPr>
                <w:sz w:val="20"/>
                <w:szCs w:val="20"/>
              </w:rPr>
              <w:t xml:space="preserve"> удостоверяющий личность заявителя (попечителя и подопечного) </w:t>
            </w:r>
          </w:p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3E44CE" w:rsidRPr="00A176B5" w:rsidRDefault="003E44CE" w:rsidP="00E85DE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1) Документ, удостоверяющий личность: </w:t>
            </w:r>
          </w:p>
          <w:p w:rsidR="003E44CE" w:rsidRPr="00A176B5" w:rsidRDefault="003E44CE" w:rsidP="00E85DE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1.1. Паспорт гражданина РФ; </w:t>
            </w:r>
          </w:p>
          <w:p w:rsidR="003E44CE" w:rsidRPr="00A176B5" w:rsidRDefault="003E44CE" w:rsidP="00E85DE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1.2.Временное удостоверение личности гражданина РФ </w:t>
            </w:r>
          </w:p>
          <w:p w:rsidR="003E44CE" w:rsidRPr="00A176B5" w:rsidRDefault="003E44CE" w:rsidP="00E85DE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1.3. Паспорт иностранного гражданина: </w:t>
            </w:r>
          </w:p>
          <w:p w:rsidR="003E44CE" w:rsidRPr="00A176B5" w:rsidRDefault="003E44CE" w:rsidP="00E85DE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1.4.Удостоверение попечителя </w:t>
            </w:r>
          </w:p>
        </w:tc>
        <w:tc>
          <w:tcPr>
            <w:tcW w:w="1843" w:type="dxa"/>
            <w:gridSpan w:val="2"/>
          </w:tcPr>
          <w:p w:rsidR="003E44CE" w:rsidRPr="00A176B5" w:rsidRDefault="00E85D3D" w:rsidP="00E85D3D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 экземпляр/подлинник</w:t>
            </w:r>
          </w:p>
        </w:tc>
        <w:tc>
          <w:tcPr>
            <w:tcW w:w="1842" w:type="dxa"/>
          </w:tcPr>
          <w:p w:rsidR="003E44CE" w:rsidRPr="00A176B5" w:rsidRDefault="00E3212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обязательный</w:t>
            </w:r>
          </w:p>
        </w:tc>
        <w:tc>
          <w:tcPr>
            <w:tcW w:w="1985" w:type="dxa"/>
            <w:gridSpan w:val="2"/>
          </w:tcPr>
          <w:p w:rsidR="003E44CE" w:rsidRPr="00A176B5" w:rsidRDefault="003E44CE" w:rsidP="00E85DE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Оформляется на едином бланке для всей Российской Федерации на русском языке. Должен быть действительным на срок обращения </w:t>
            </w:r>
            <w:proofErr w:type="gramStart"/>
            <w:r w:rsidRPr="00A176B5">
              <w:rPr>
                <w:sz w:val="20"/>
                <w:szCs w:val="20"/>
              </w:rPr>
              <w:t>за</w:t>
            </w:r>
            <w:proofErr w:type="gramEnd"/>
          </w:p>
          <w:p w:rsidR="003E44CE" w:rsidRPr="00A176B5" w:rsidRDefault="003E44CE" w:rsidP="00E85DE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предоставлением услуги. </w:t>
            </w:r>
          </w:p>
          <w:p w:rsidR="003E44CE" w:rsidRPr="00A176B5" w:rsidRDefault="003E44CE" w:rsidP="00E85DE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Не должен содержать </w:t>
            </w:r>
          </w:p>
          <w:p w:rsidR="003E44CE" w:rsidRPr="00A176B5" w:rsidRDefault="003E44CE" w:rsidP="00E85DE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подчисток, прописок. </w:t>
            </w:r>
          </w:p>
          <w:p w:rsidR="003E44CE" w:rsidRPr="00A176B5" w:rsidRDefault="003E44CE" w:rsidP="00E85DE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зачеркнутых слов и других исправлений. </w:t>
            </w:r>
          </w:p>
          <w:p w:rsidR="003E44CE" w:rsidRPr="00A176B5" w:rsidRDefault="003E44CE" w:rsidP="00E85DE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Не должен иметь повреждений. </w:t>
            </w:r>
          </w:p>
          <w:p w:rsidR="003E44CE" w:rsidRPr="00A176B5" w:rsidRDefault="003E44CE" w:rsidP="00E85DE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наличие, </w:t>
            </w:r>
            <w:proofErr w:type="gramStart"/>
            <w:r w:rsidRPr="00A176B5">
              <w:rPr>
                <w:sz w:val="20"/>
                <w:szCs w:val="20"/>
              </w:rPr>
              <w:t>которых</w:t>
            </w:r>
            <w:proofErr w:type="gramEnd"/>
            <w:r w:rsidRPr="00A176B5">
              <w:rPr>
                <w:sz w:val="20"/>
                <w:szCs w:val="20"/>
              </w:rPr>
              <w:t xml:space="preserve"> не позволяет </w:t>
            </w:r>
          </w:p>
          <w:p w:rsidR="003E44CE" w:rsidRPr="00A176B5" w:rsidRDefault="003E44CE" w:rsidP="00E85DE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однозначно истолковать их </w:t>
            </w:r>
          </w:p>
          <w:p w:rsidR="003E44CE" w:rsidRPr="00A176B5" w:rsidRDefault="003E44CE" w:rsidP="00E85DE9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содержание. </w:t>
            </w:r>
          </w:p>
        </w:tc>
        <w:tc>
          <w:tcPr>
            <w:tcW w:w="1843" w:type="dxa"/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  <w:tc>
          <w:tcPr>
            <w:tcW w:w="3118" w:type="dxa"/>
            <w:gridSpan w:val="2"/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</w:tr>
      <w:tr w:rsidR="003E44CE" w:rsidRPr="00A176B5" w:rsidTr="00CF5FC6">
        <w:trPr>
          <w:trHeight w:val="480"/>
        </w:trPr>
        <w:tc>
          <w:tcPr>
            <w:tcW w:w="660" w:type="dxa"/>
            <w:shd w:val="clear" w:color="auto" w:fill="auto"/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3</w:t>
            </w:r>
          </w:p>
        </w:tc>
        <w:tc>
          <w:tcPr>
            <w:tcW w:w="1867" w:type="dxa"/>
            <w:gridSpan w:val="2"/>
          </w:tcPr>
          <w:p w:rsidR="003E44CE" w:rsidRPr="00A176B5" w:rsidRDefault="00500995">
            <w:pPr>
              <w:pStyle w:val="Default"/>
              <w:rPr>
                <w:sz w:val="20"/>
                <w:szCs w:val="20"/>
              </w:rPr>
            </w:pPr>
            <w:proofErr w:type="gramStart"/>
            <w:r w:rsidRPr="00A176B5">
              <w:rPr>
                <w:sz w:val="20"/>
                <w:szCs w:val="20"/>
              </w:rPr>
              <w:t>Документ</w:t>
            </w:r>
            <w:proofErr w:type="gramEnd"/>
            <w:r w:rsidRPr="00A176B5">
              <w:rPr>
                <w:sz w:val="20"/>
                <w:szCs w:val="20"/>
              </w:rPr>
              <w:t xml:space="preserve"> подтверждающий факт проживания несовершеннолетн</w:t>
            </w:r>
            <w:r w:rsidRPr="00A176B5">
              <w:rPr>
                <w:sz w:val="20"/>
                <w:szCs w:val="20"/>
              </w:rPr>
              <w:lastRenderedPageBreak/>
              <w:t>его на территории органа местного сам</w:t>
            </w:r>
            <w:r w:rsidR="00E85D3D" w:rsidRPr="00A176B5">
              <w:rPr>
                <w:sz w:val="20"/>
                <w:szCs w:val="20"/>
              </w:rPr>
              <w:t>о</w:t>
            </w:r>
            <w:r w:rsidRPr="00A176B5">
              <w:rPr>
                <w:sz w:val="20"/>
                <w:szCs w:val="20"/>
              </w:rPr>
              <w:t>управления  на момент подачи заявления.</w:t>
            </w:r>
          </w:p>
        </w:tc>
        <w:tc>
          <w:tcPr>
            <w:tcW w:w="2244" w:type="dxa"/>
            <w:gridSpan w:val="2"/>
          </w:tcPr>
          <w:p w:rsidR="003E44CE" w:rsidRPr="00A176B5" w:rsidRDefault="00500995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 xml:space="preserve">Свидетельство о временной регистрации по месту пребывания, </w:t>
            </w:r>
            <w:r w:rsidRPr="00A176B5">
              <w:rPr>
                <w:sz w:val="20"/>
                <w:szCs w:val="20"/>
              </w:rPr>
              <w:lastRenderedPageBreak/>
              <w:t>заверенная копия лицевого счета. Заверенная копия выписки из домовой книги</w:t>
            </w:r>
          </w:p>
        </w:tc>
        <w:tc>
          <w:tcPr>
            <w:tcW w:w="1843" w:type="dxa"/>
            <w:gridSpan w:val="2"/>
          </w:tcPr>
          <w:p w:rsidR="003E44CE" w:rsidRPr="00A176B5" w:rsidRDefault="00E85D3D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>1 экземпляр/подлинник</w:t>
            </w:r>
          </w:p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3E44CE" w:rsidRPr="00A176B5" w:rsidRDefault="00E3212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По условию</w:t>
            </w:r>
          </w:p>
        </w:tc>
        <w:tc>
          <w:tcPr>
            <w:tcW w:w="1985" w:type="dxa"/>
            <w:gridSpan w:val="2"/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На официальном бланке организации по месту работы </w:t>
            </w:r>
          </w:p>
        </w:tc>
        <w:tc>
          <w:tcPr>
            <w:tcW w:w="1843" w:type="dxa"/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  <w:tc>
          <w:tcPr>
            <w:tcW w:w="3118" w:type="dxa"/>
            <w:gridSpan w:val="2"/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</w:tr>
      <w:tr w:rsidR="003E44CE" w:rsidRPr="00A176B5" w:rsidTr="00CF5FC6">
        <w:trPr>
          <w:trHeight w:val="480"/>
        </w:trPr>
        <w:tc>
          <w:tcPr>
            <w:tcW w:w="660" w:type="dxa"/>
            <w:shd w:val="clear" w:color="auto" w:fill="auto"/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Копия постановления главы администрации МР «</w:t>
            </w:r>
            <w:proofErr w:type="spellStart"/>
            <w:r w:rsidRPr="00A176B5">
              <w:rPr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sz w:val="20"/>
                <w:szCs w:val="20"/>
              </w:rPr>
              <w:t xml:space="preserve"> район» «Об усыновление над ребенком (опеки и попечительства)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Копия постановления главы администрации МР «</w:t>
            </w:r>
            <w:proofErr w:type="spellStart"/>
            <w:r w:rsidRPr="00A176B5">
              <w:rPr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sz w:val="20"/>
                <w:szCs w:val="20"/>
              </w:rPr>
              <w:t xml:space="preserve"> район» «Об усыновление над ребенком (опеки и попечительства)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CE" w:rsidRPr="00A176B5" w:rsidRDefault="00E85D3D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 экземпляр/копия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CE" w:rsidRPr="00A176B5" w:rsidRDefault="00E3212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По условию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Должен быть действительным на срок обращения </w:t>
            </w:r>
            <w:proofErr w:type="gramStart"/>
            <w:r w:rsidRPr="00A176B5">
              <w:rPr>
                <w:sz w:val="20"/>
                <w:szCs w:val="20"/>
              </w:rPr>
              <w:t>за</w:t>
            </w:r>
            <w:proofErr w:type="gramEnd"/>
          </w:p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предоставлением услуги. </w:t>
            </w:r>
          </w:p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Не должен содержать </w:t>
            </w:r>
          </w:p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подчисток, прописок. </w:t>
            </w:r>
          </w:p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зачеркнутых слов и других исправлений. </w:t>
            </w:r>
          </w:p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Не должен иметь повреждений. </w:t>
            </w:r>
          </w:p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наличие, </w:t>
            </w:r>
            <w:proofErr w:type="gramStart"/>
            <w:r w:rsidRPr="00A176B5">
              <w:rPr>
                <w:sz w:val="20"/>
                <w:szCs w:val="20"/>
              </w:rPr>
              <w:t>которых</w:t>
            </w:r>
            <w:proofErr w:type="gramEnd"/>
            <w:r w:rsidRPr="00A176B5">
              <w:rPr>
                <w:sz w:val="20"/>
                <w:szCs w:val="20"/>
              </w:rPr>
              <w:t xml:space="preserve"> не позволяет </w:t>
            </w:r>
          </w:p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однозначно истолковать их </w:t>
            </w:r>
          </w:p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содержание.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</w:tr>
      <w:tr w:rsidR="003E44CE" w:rsidRPr="00A176B5" w:rsidTr="00CF5FC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49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CE" w:rsidRPr="00A176B5" w:rsidRDefault="003E44CE" w:rsidP="0023781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Документ, подтверждающий наличие согласия предусмотренный ч. 3 ст. ФЗ от 27.07.2010 г. № 210-ФЗ «Об организации предоставления государственных и муниципальных услуг».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Согласие на обработку персональных данных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CE" w:rsidRPr="00A176B5" w:rsidRDefault="00E85D3D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1 экземпляр/подлинник </w:t>
            </w:r>
          </w:p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CE" w:rsidRPr="00A176B5" w:rsidRDefault="00E85D3D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О</w:t>
            </w:r>
            <w:r w:rsidR="00E3212A" w:rsidRPr="00A176B5">
              <w:rPr>
                <w:sz w:val="20"/>
                <w:szCs w:val="20"/>
              </w:rPr>
              <w:t>бязательный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12A" w:rsidRPr="00A176B5" w:rsidRDefault="00E3212A" w:rsidP="00E3212A">
            <w:pPr>
              <w:spacing w:after="0" w:line="240" w:lineRule="auto"/>
              <w:rPr>
                <w:rFonts w:eastAsia="Times New Roman"/>
                <w:bCs/>
                <w:sz w:val="20"/>
                <w:szCs w:val="20"/>
              </w:rPr>
            </w:pPr>
            <w:r w:rsidRPr="00A176B5">
              <w:rPr>
                <w:rFonts w:eastAsia="Times New Roman"/>
                <w:bCs/>
                <w:sz w:val="20"/>
                <w:szCs w:val="20"/>
              </w:rPr>
              <w:t>Оформляется на официальном бланке, выданном органом опеки и попечительства администрации МР «</w:t>
            </w:r>
            <w:proofErr w:type="spellStart"/>
            <w:r w:rsidRPr="00A176B5">
              <w:rPr>
                <w:rFonts w:eastAsia="Times New Roman"/>
                <w:bCs/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rFonts w:eastAsia="Times New Roman"/>
                <w:bCs/>
                <w:sz w:val="20"/>
                <w:szCs w:val="20"/>
              </w:rPr>
              <w:t xml:space="preserve"> район» на русском языке.</w:t>
            </w:r>
          </w:p>
          <w:p w:rsidR="00E3212A" w:rsidRPr="00A176B5" w:rsidRDefault="00E3212A" w:rsidP="00E3212A">
            <w:pPr>
              <w:spacing w:after="0" w:line="240" w:lineRule="auto"/>
              <w:rPr>
                <w:rFonts w:eastAsia="Times New Roman"/>
                <w:bCs/>
                <w:sz w:val="20"/>
                <w:szCs w:val="20"/>
              </w:rPr>
            </w:pPr>
            <w:r w:rsidRPr="00A176B5">
              <w:rPr>
                <w:rFonts w:eastAsia="Times New Roman"/>
                <w:bCs/>
                <w:sz w:val="20"/>
                <w:szCs w:val="20"/>
              </w:rPr>
              <w:t xml:space="preserve">Не  должен содержать подчисток, прописок, зачеркнутых слов и других </w:t>
            </w:r>
            <w:r w:rsidRPr="00A176B5">
              <w:rPr>
                <w:rFonts w:eastAsia="Times New Roman"/>
                <w:bCs/>
                <w:sz w:val="20"/>
                <w:szCs w:val="20"/>
              </w:rPr>
              <w:lastRenderedPageBreak/>
              <w:t>исправлений.</w:t>
            </w:r>
          </w:p>
          <w:p w:rsidR="003E44CE" w:rsidRPr="00A176B5" w:rsidRDefault="00E3212A" w:rsidP="00E3212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rFonts w:eastAsia="Times New Roman"/>
                <w:bCs/>
                <w:color w:val="auto"/>
                <w:sz w:val="20"/>
                <w:szCs w:val="20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 xml:space="preserve">-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CE" w:rsidRPr="00A176B5" w:rsidRDefault="003E44CE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- </w:t>
            </w:r>
          </w:p>
        </w:tc>
      </w:tr>
      <w:tr w:rsidR="00A60E95" w:rsidRPr="00A176B5" w:rsidTr="00CF5FC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49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95" w:rsidRPr="00A176B5" w:rsidRDefault="00A60E95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95" w:rsidRPr="00A176B5" w:rsidRDefault="00A60E95" w:rsidP="00CD578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Документ, подтверждающий причины </w:t>
            </w:r>
            <w:r w:rsidR="00CD5782" w:rsidRPr="00A176B5">
              <w:rPr>
                <w:sz w:val="20"/>
                <w:szCs w:val="20"/>
              </w:rPr>
              <w:t>раздельного проживания несовершеннолетнего подопечного достигшего шестнадцати лет с попечителем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95" w:rsidRPr="00A176B5" w:rsidRDefault="00CD5782" w:rsidP="00CD578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Справка об обучении в образовательном учреждении подопечного ребенка старше шестнадцати лет с попечителем в другом городе, районе</w:t>
            </w:r>
            <w:proofErr w:type="gramStart"/>
            <w:r w:rsidRPr="00A176B5">
              <w:rPr>
                <w:sz w:val="20"/>
                <w:szCs w:val="20"/>
              </w:rPr>
              <w:t xml:space="preserve"> .</w:t>
            </w:r>
            <w:proofErr w:type="gramEnd"/>
            <w:r w:rsidRPr="00A176B5">
              <w:rPr>
                <w:sz w:val="20"/>
                <w:szCs w:val="20"/>
              </w:rPr>
              <w:t>Копия документа подтверждающая трудовую деятельность (трудовая книжка, трудовой договор, контракт)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82" w:rsidRPr="00A176B5" w:rsidRDefault="00E85D3D" w:rsidP="00CD578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 экземпляр/</w:t>
            </w:r>
            <w:r w:rsidR="00CD5782" w:rsidRPr="00A176B5">
              <w:rPr>
                <w:sz w:val="20"/>
                <w:szCs w:val="20"/>
              </w:rPr>
              <w:t xml:space="preserve"> копия</w:t>
            </w:r>
          </w:p>
          <w:p w:rsidR="00A60E95" w:rsidRPr="00A176B5" w:rsidRDefault="00A60E95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95" w:rsidRPr="00A176B5" w:rsidRDefault="00CD578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По условию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Должен быть действительным на срок обращения </w:t>
            </w:r>
            <w:proofErr w:type="gramStart"/>
            <w:r w:rsidRPr="00A176B5">
              <w:rPr>
                <w:sz w:val="20"/>
                <w:szCs w:val="20"/>
              </w:rPr>
              <w:t>за</w:t>
            </w:r>
            <w:proofErr w:type="gramEnd"/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предоставлением услуги.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Не должен содержать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подчисток, прописок.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зачеркнутых слов и других исправлений.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Не должен иметь повреждений.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наличие, </w:t>
            </w:r>
            <w:proofErr w:type="gramStart"/>
            <w:r w:rsidRPr="00A176B5">
              <w:rPr>
                <w:sz w:val="20"/>
                <w:szCs w:val="20"/>
              </w:rPr>
              <w:t>которых</w:t>
            </w:r>
            <w:proofErr w:type="gramEnd"/>
            <w:r w:rsidRPr="00A176B5">
              <w:rPr>
                <w:sz w:val="20"/>
                <w:szCs w:val="20"/>
              </w:rPr>
              <w:t xml:space="preserve"> не позволяет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однозначно истолковать их </w:t>
            </w:r>
          </w:p>
          <w:p w:rsidR="00A60E95" w:rsidRPr="00A176B5" w:rsidRDefault="009E68D4" w:rsidP="009E68D4">
            <w:pPr>
              <w:spacing w:after="0" w:line="240" w:lineRule="auto"/>
              <w:rPr>
                <w:rFonts w:eastAsia="Times New Roman"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содержание.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95" w:rsidRPr="00A176B5" w:rsidRDefault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95" w:rsidRPr="00A176B5" w:rsidRDefault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</w:tr>
      <w:tr w:rsidR="00CD5782" w:rsidRPr="00A176B5" w:rsidTr="00CF5FC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49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5782" w:rsidRPr="00A176B5" w:rsidRDefault="00CD578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82" w:rsidRPr="00A176B5" w:rsidRDefault="00CD5782" w:rsidP="00CD578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Справка из комиссии по делам несовершеннолетних и защите их прав о привлечении  к административной ответственности  несовершеннолетнего подопечного достигшего </w:t>
            </w:r>
            <w:r w:rsidRPr="00A176B5">
              <w:rPr>
                <w:sz w:val="20"/>
                <w:szCs w:val="20"/>
              </w:rPr>
              <w:lastRenderedPageBreak/>
              <w:t>шестнадцати лет, за последние три года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82" w:rsidRPr="00A176B5" w:rsidRDefault="00CD5782" w:rsidP="00CD578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>Справка из комиссии по делам несовершеннолетних и защите их прав о привлечении  к административной ответственности  несовершеннолетнего подопечного достигшего шестнадцати лет, за последние три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D4" w:rsidRPr="00A176B5" w:rsidRDefault="00E85D3D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 экземпляр/ подлинник</w:t>
            </w:r>
          </w:p>
          <w:p w:rsidR="00CD5782" w:rsidRPr="00A176B5" w:rsidRDefault="00CD5782" w:rsidP="00CD578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82" w:rsidRPr="00A176B5" w:rsidRDefault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По условию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Должен быть действительным на срок обращения </w:t>
            </w:r>
            <w:proofErr w:type="gramStart"/>
            <w:r w:rsidRPr="00A176B5">
              <w:rPr>
                <w:sz w:val="20"/>
                <w:szCs w:val="20"/>
              </w:rPr>
              <w:t>за</w:t>
            </w:r>
            <w:proofErr w:type="gramEnd"/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предоставлением услуги.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Не должен содержать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подчисток, прописок.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зачеркнутых слов и других исправлений.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 xml:space="preserve">Не должен иметь повреждений.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наличие, </w:t>
            </w:r>
            <w:proofErr w:type="gramStart"/>
            <w:r w:rsidRPr="00A176B5">
              <w:rPr>
                <w:sz w:val="20"/>
                <w:szCs w:val="20"/>
              </w:rPr>
              <w:t>которых</w:t>
            </w:r>
            <w:proofErr w:type="gramEnd"/>
            <w:r w:rsidRPr="00A176B5">
              <w:rPr>
                <w:sz w:val="20"/>
                <w:szCs w:val="20"/>
              </w:rPr>
              <w:t xml:space="preserve"> не позволяет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однозначно истолковать их </w:t>
            </w:r>
          </w:p>
          <w:p w:rsidR="00CD5782" w:rsidRPr="00A176B5" w:rsidRDefault="009E68D4" w:rsidP="009E68D4">
            <w:pPr>
              <w:spacing w:after="0" w:line="240" w:lineRule="auto"/>
              <w:rPr>
                <w:rFonts w:eastAsia="Times New Roman"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содержание.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82" w:rsidRPr="00A176B5" w:rsidRDefault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82" w:rsidRPr="00A176B5" w:rsidRDefault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</w:tr>
      <w:tr w:rsidR="00CD5782" w:rsidRPr="00A176B5" w:rsidTr="00CF5FC6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49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5782" w:rsidRPr="00A176B5" w:rsidRDefault="00CD578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82" w:rsidRPr="00A176B5" w:rsidRDefault="00CD5782" w:rsidP="00CD578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Акт обследования жилищных условий </w:t>
            </w:r>
            <w:r w:rsidR="009E68D4" w:rsidRPr="00A176B5">
              <w:rPr>
                <w:sz w:val="20"/>
                <w:szCs w:val="20"/>
              </w:rPr>
              <w:t>по временному месту жительства несовершеннолетнего, выданный органом местного самоуправления по месту проживания несовершеннолетнего на основании обращения опекуна (попечителя)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82" w:rsidRPr="00A176B5" w:rsidRDefault="009E68D4" w:rsidP="00CD578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Акт обследования жилищных условий по временному месту жительства несовершеннолетнего, выданный органом местного самоуправления по месту проживания несовершеннолетнего на основании обращения опекуна (попечителя)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D4" w:rsidRPr="00A176B5" w:rsidRDefault="00E85D3D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 экземпляр/ подлинник</w:t>
            </w:r>
          </w:p>
          <w:p w:rsidR="00CD5782" w:rsidRPr="00A176B5" w:rsidRDefault="00CD5782" w:rsidP="00CD578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82" w:rsidRPr="00A176B5" w:rsidRDefault="00E85D3D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Обязательный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Должен быть действительным на срок обращения </w:t>
            </w:r>
            <w:proofErr w:type="gramStart"/>
            <w:r w:rsidRPr="00A176B5">
              <w:rPr>
                <w:sz w:val="20"/>
                <w:szCs w:val="20"/>
              </w:rPr>
              <w:t>за</w:t>
            </w:r>
            <w:proofErr w:type="gramEnd"/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предоставлением услуги.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Не должен содержать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подчисток, прописок.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зачеркнутых слов и других исправлений.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Не должен иметь повреждений.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наличие, </w:t>
            </w:r>
            <w:proofErr w:type="gramStart"/>
            <w:r w:rsidRPr="00A176B5">
              <w:rPr>
                <w:sz w:val="20"/>
                <w:szCs w:val="20"/>
              </w:rPr>
              <w:t>которых</w:t>
            </w:r>
            <w:proofErr w:type="gramEnd"/>
            <w:r w:rsidRPr="00A176B5">
              <w:rPr>
                <w:sz w:val="20"/>
                <w:szCs w:val="20"/>
              </w:rPr>
              <w:t xml:space="preserve"> не позволяет </w:t>
            </w:r>
          </w:p>
          <w:p w:rsidR="009E68D4" w:rsidRPr="00A176B5" w:rsidRDefault="009E68D4" w:rsidP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однозначно истолковать их </w:t>
            </w:r>
          </w:p>
          <w:p w:rsidR="00CD5782" w:rsidRPr="00A176B5" w:rsidRDefault="009E68D4" w:rsidP="009E68D4">
            <w:pPr>
              <w:spacing w:after="0" w:line="240" w:lineRule="auto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A176B5">
              <w:rPr>
                <w:sz w:val="20"/>
                <w:szCs w:val="20"/>
              </w:rPr>
              <w:t>содержание</w:t>
            </w:r>
            <w:proofErr w:type="gramStart"/>
            <w:r w:rsidRPr="00A176B5">
              <w:rPr>
                <w:sz w:val="20"/>
                <w:szCs w:val="20"/>
              </w:rPr>
              <w:t>.Д</w:t>
            </w:r>
            <w:proofErr w:type="gramEnd"/>
            <w:r w:rsidRPr="00A176B5">
              <w:rPr>
                <w:sz w:val="20"/>
                <w:szCs w:val="20"/>
              </w:rPr>
              <w:t>олжен</w:t>
            </w:r>
            <w:proofErr w:type="spellEnd"/>
            <w:r w:rsidRPr="00A176B5">
              <w:rPr>
                <w:sz w:val="20"/>
                <w:szCs w:val="20"/>
              </w:rPr>
              <w:t xml:space="preserve"> содержать сведения о месте жительства несовершеннолетнего подопечного.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82" w:rsidRPr="00A176B5" w:rsidRDefault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82" w:rsidRPr="00A176B5" w:rsidRDefault="009E68D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</w:tr>
    </w:tbl>
    <w:p w:rsidR="00E85DE9" w:rsidRPr="00A176B5" w:rsidRDefault="00E85DE9" w:rsidP="00A84069">
      <w:pPr>
        <w:rPr>
          <w:sz w:val="20"/>
          <w:szCs w:val="20"/>
        </w:rPr>
        <w:sectPr w:rsidR="00E85DE9" w:rsidRPr="00A176B5" w:rsidSect="004C4913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:rsidR="00C504A9" w:rsidRPr="00A176B5" w:rsidRDefault="00C504A9" w:rsidP="00CF5FC6">
      <w:pPr>
        <w:jc w:val="center"/>
        <w:rPr>
          <w:b/>
          <w:sz w:val="20"/>
          <w:szCs w:val="20"/>
        </w:rPr>
      </w:pPr>
      <w:r w:rsidRPr="00A176B5">
        <w:rPr>
          <w:b/>
          <w:sz w:val="20"/>
          <w:szCs w:val="20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p w:rsidR="00C504A9" w:rsidRPr="00A176B5" w:rsidRDefault="00C504A9" w:rsidP="00C504A9">
      <w:pPr>
        <w:rPr>
          <w:b/>
          <w:sz w:val="20"/>
          <w:szCs w:val="20"/>
        </w:rPr>
      </w:pPr>
    </w:p>
    <w:tbl>
      <w:tblPr>
        <w:tblW w:w="1360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843"/>
        <w:gridCol w:w="1984"/>
        <w:gridCol w:w="1985"/>
        <w:gridCol w:w="1417"/>
        <w:gridCol w:w="1559"/>
        <w:gridCol w:w="1560"/>
      </w:tblGrid>
      <w:tr w:rsidR="002D2BAA" w:rsidRPr="002D2BAA" w:rsidTr="002D2BAA">
        <w:tc>
          <w:tcPr>
            <w:tcW w:w="1843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 xml:space="preserve">Реквизиты </w:t>
            </w:r>
            <w:proofErr w:type="spellStart"/>
            <w:r w:rsidRPr="002D2BAA">
              <w:rPr>
                <w:rFonts w:eastAsia="Times New Roman"/>
                <w:b/>
                <w:sz w:val="20"/>
                <w:szCs w:val="20"/>
              </w:rPr>
              <w:t>актуал</w:t>
            </w:r>
            <w:proofErr w:type="spellEnd"/>
            <w:r w:rsidRPr="002D2BAA">
              <w:rPr>
                <w:rFonts w:eastAsia="Times New Roman"/>
                <w:b/>
                <w:sz w:val="20"/>
                <w:szCs w:val="20"/>
              </w:rPr>
              <w:t>\</w:t>
            </w:r>
          </w:p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ной технологической карты межведомственного взаимодействия</w:t>
            </w:r>
          </w:p>
        </w:tc>
        <w:tc>
          <w:tcPr>
            <w:tcW w:w="1418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843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4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Наименование органа (организации), направляющег</w:t>
            </w:r>
            <w:proofErr w:type="gramStart"/>
            <w:r w:rsidRPr="002D2BAA">
              <w:rPr>
                <w:rFonts w:eastAsia="Times New Roman"/>
                <w:b/>
                <w:sz w:val="20"/>
                <w:szCs w:val="20"/>
              </w:rPr>
              <w:t>о(</w:t>
            </w:r>
            <w:proofErr w:type="gramEnd"/>
            <w:r w:rsidRPr="002D2BAA">
              <w:rPr>
                <w:rFonts w:eastAsia="Times New Roman"/>
                <w:b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1985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Наименование органа (организации),  в адрес которог</w:t>
            </w:r>
            <w:proofErr w:type="gramStart"/>
            <w:r w:rsidRPr="002D2BAA">
              <w:rPr>
                <w:rFonts w:eastAsia="Times New Roman"/>
                <w:b/>
                <w:sz w:val="20"/>
                <w:szCs w:val="20"/>
              </w:rPr>
              <w:t>о(</w:t>
            </w:r>
            <w:proofErr w:type="gramEnd"/>
            <w:r w:rsidRPr="002D2BAA">
              <w:rPr>
                <w:rFonts w:eastAsia="Times New Roman"/>
                <w:b/>
                <w:sz w:val="20"/>
                <w:szCs w:val="20"/>
              </w:rPr>
              <w:t>ой) направляется межведомственный запрос</w:t>
            </w:r>
          </w:p>
        </w:tc>
        <w:tc>
          <w:tcPr>
            <w:tcW w:w="1417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  <w:lang w:val="en-US"/>
              </w:rPr>
              <w:t>SID</w:t>
            </w:r>
          </w:p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электронного</w:t>
            </w:r>
          </w:p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сервиса</w:t>
            </w:r>
          </w:p>
        </w:tc>
        <w:tc>
          <w:tcPr>
            <w:tcW w:w="1559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560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Форма (шаблон) межведомственного запроса</w:t>
            </w:r>
          </w:p>
        </w:tc>
      </w:tr>
      <w:tr w:rsidR="002D2BAA" w:rsidRPr="002D2BAA" w:rsidTr="002D2BAA">
        <w:tc>
          <w:tcPr>
            <w:tcW w:w="1843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2D2BAA">
              <w:rPr>
                <w:rFonts w:eastAsia="Times New Roman"/>
                <w:b/>
                <w:sz w:val="20"/>
                <w:szCs w:val="20"/>
              </w:rPr>
              <w:t>8</w:t>
            </w:r>
          </w:p>
        </w:tc>
      </w:tr>
      <w:tr w:rsidR="002D2BAA" w:rsidRPr="002D2BAA" w:rsidTr="002D2BAA">
        <w:tc>
          <w:tcPr>
            <w:tcW w:w="13609" w:type="dxa"/>
            <w:gridSpan w:val="8"/>
          </w:tcPr>
          <w:p w:rsidR="002D2BAA" w:rsidRPr="002D2BAA" w:rsidRDefault="002D2BAA" w:rsidP="002D2BAA">
            <w:pPr>
              <w:spacing w:after="0" w:line="319" w:lineRule="atLeast"/>
              <w:jc w:val="center"/>
              <w:textAlignment w:val="baseline"/>
              <w:rPr>
                <w:rFonts w:eastAsia="Times New Roman"/>
                <w:b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1.</w:t>
            </w:r>
            <w:r w:rsidRPr="00AE2792">
              <w:rPr>
                <w:b/>
                <w:sz w:val="20"/>
                <w:szCs w:val="20"/>
              </w:rPr>
              <w:t>Выдача разрешения на раздельное проживание попечителя с несовершеннолетним подопечных достигшего шестнадцатилетнего возраста</w:t>
            </w:r>
          </w:p>
        </w:tc>
      </w:tr>
      <w:tr w:rsidR="002D2BAA" w:rsidRPr="002D2BAA" w:rsidTr="002D2BAA">
        <w:tc>
          <w:tcPr>
            <w:tcW w:w="1843" w:type="dxa"/>
          </w:tcPr>
          <w:p w:rsidR="002D2BAA" w:rsidRPr="002D2BAA" w:rsidRDefault="002D2BAA" w:rsidP="002D2BAA">
            <w:pPr>
              <w:spacing w:after="0" w:line="319" w:lineRule="atLeast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2D2BAA">
              <w:rPr>
                <w:rFonts w:eastAsia="Times New Roman"/>
                <w:sz w:val="20"/>
                <w:szCs w:val="20"/>
              </w:rPr>
              <w:t>Актуальная технологическая карта межведомственного взаимодействия утверждена</w:t>
            </w:r>
          </w:p>
        </w:tc>
        <w:tc>
          <w:tcPr>
            <w:tcW w:w="1418" w:type="dxa"/>
          </w:tcPr>
          <w:p w:rsidR="002D2BAA" w:rsidRPr="002D2BAA" w:rsidRDefault="00D05647" w:rsidP="002D2BAA">
            <w:pPr>
              <w:spacing w:after="0" w:line="319" w:lineRule="atLeast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Справка об обучении в образовательном учреждении подопечного ребенка старше шестнадцати лет с попечителем в другом городе, районе</w:t>
            </w:r>
            <w:proofErr w:type="gramStart"/>
            <w:r w:rsidRPr="00A176B5">
              <w:rPr>
                <w:sz w:val="20"/>
                <w:szCs w:val="20"/>
              </w:rPr>
              <w:t xml:space="preserve"> .</w:t>
            </w:r>
            <w:proofErr w:type="gramEnd"/>
            <w:r w:rsidRPr="00A176B5">
              <w:rPr>
                <w:sz w:val="20"/>
                <w:szCs w:val="20"/>
              </w:rPr>
              <w:t xml:space="preserve">Копия </w:t>
            </w:r>
            <w:r w:rsidRPr="00A176B5">
              <w:rPr>
                <w:sz w:val="20"/>
                <w:szCs w:val="20"/>
              </w:rPr>
              <w:lastRenderedPageBreak/>
              <w:t>документа подтверждающая трудовую деятельность (трудовая книжка, трудовой договор, контракт)</w:t>
            </w:r>
          </w:p>
        </w:tc>
        <w:tc>
          <w:tcPr>
            <w:tcW w:w="1843" w:type="dxa"/>
          </w:tcPr>
          <w:p w:rsidR="002D2BAA" w:rsidRPr="002D2BAA" w:rsidRDefault="00D05647" w:rsidP="00D05647">
            <w:pPr>
              <w:spacing w:after="0" w:line="319" w:lineRule="atLeast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Наименование образовательного учреждения, ФИО подопечного ребенка обучаемого в учреждении, периоды обучения, ФИО руководителя образовательного учреждения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печать учреждения, подпись </w:t>
            </w:r>
            <w:r>
              <w:rPr>
                <w:sz w:val="20"/>
                <w:szCs w:val="20"/>
              </w:rPr>
              <w:lastRenderedPageBreak/>
              <w:t>руководителя, дата справки.</w:t>
            </w:r>
          </w:p>
        </w:tc>
        <w:tc>
          <w:tcPr>
            <w:tcW w:w="1984" w:type="dxa"/>
          </w:tcPr>
          <w:p w:rsidR="002D2BAA" w:rsidRPr="002D2BAA" w:rsidRDefault="002D2BAA" w:rsidP="002D2BAA">
            <w:pPr>
              <w:spacing w:after="0" w:line="240" w:lineRule="auto"/>
              <w:ind w:right="-78"/>
              <w:rPr>
                <w:rFonts w:eastAsia="Times New Roman"/>
                <w:sz w:val="20"/>
                <w:szCs w:val="20"/>
                <w:lang w:eastAsia="ru-RU"/>
              </w:rPr>
            </w:pPr>
            <w:r w:rsidRPr="002D2BAA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Орган опеки и попечительства администрации МР «</w:t>
            </w:r>
            <w:proofErr w:type="spellStart"/>
            <w:r w:rsidRPr="002D2BAA">
              <w:rPr>
                <w:rFonts w:eastAsia="Times New Roman"/>
                <w:sz w:val="20"/>
                <w:szCs w:val="20"/>
                <w:lang w:eastAsia="ru-RU"/>
              </w:rPr>
              <w:t>Левашинский</w:t>
            </w:r>
            <w:proofErr w:type="spellEnd"/>
            <w:r w:rsidRPr="002D2BAA">
              <w:rPr>
                <w:rFonts w:eastAsia="Times New Roman"/>
                <w:sz w:val="20"/>
                <w:szCs w:val="20"/>
                <w:lang w:eastAsia="ru-RU"/>
              </w:rPr>
              <w:t xml:space="preserve"> район» РД,</w:t>
            </w:r>
          </w:p>
          <w:p w:rsidR="002D2BAA" w:rsidRPr="002D2BAA" w:rsidRDefault="002D2BAA" w:rsidP="002D2BAA">
            <w:pPr>
              <w:spacing w:after="0" w:line="319" w:lineRule="atLeast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2D2BAA">
              <w:rPr>
                <w:rFonts w:eastAsia="Times New Roman"/>
                <w:sz w:val="20"/>
                <w:szCs w:val="20"/>
              </w:rPr>
              <w:t>Многофункциональный центр предоставления  государственных и муниципальных услуг</w:t>
            </w:r>
          </w:p>
        </w:tc>
        <w:tc>
          <w:tcPr>
            <w:tcW w:w="1985" w:type="dxa"/>
          </w:tcPr>
          <w:p w:rsidR="002D2BAA" w:rsidRPr="002D2BAA" w:rsidRDefault="00D05647" w:rsidP="00D05647">
            <w:pPr>
              <w:spacing w:after="0" w:line="319" w:lineRule="atLeast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МР «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Левашинский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район»  Отдел образования</w:t>
            </w:r>
          </w:p>
        </w:tc>
        <w:tc>
          <w:tcPr>
            <w:tcW w:w="1417" w:type="dxa"/>
          </w:tcPr>
          <w:p w:rsidR="002D2BAA" w:rsidRPr="002D2BAA" w:rsidRDefault="00C45792" w:rsidP="00D05647">
            <w:pPr>
              <w:spacing w:after="0" w:line="319" w:lineRule="atLeast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D2BAA" w:rsidRPr="002D2BAA" w:rsidRDefault="002D2BAA" w:rsidP="002D2BA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2D2BAA">
              <w:rPr>
                <w:rFonts w:eastAsia="Times New Roman"/>
                <w:sz w:val="20"/>
                <w:szCs w:val="20"/>
                <w:lang w:eastAsia="ru-RU"/>
              </w:rPr>
              <w:t xml:space="preserve">            5 рабочих дней</w:t>
            </w:r>
          </w:p>
        </w:tc>
        <w:tc>
          <w:tcPr>
            <w:tcW w:w="1560" w:type="dxa"/>
          </w:tcPr>
          <w:p w:rsidR="002D2BAA" w:rsidRPr="002D2BAA" w:rsidRDefault="002D2BAA" w:rsidP="002D2BAA">
            <w:pPr>
              <w:rPr>
                <w:rFonts w:eastAsia="Times New Roman"/>
                <w:sz w:val="20"/>
                <w:szCs w:val="20"/>
              </w:rPr>
            </w:pPr>
            <w:r w:rsidRPr="002D2BAA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D05647" w:rsidRPr="002D2BAA" w:rsidTr="002D2BAA">
        <w:tc>
          <w:tcPr>
            <w:tcW w:w="1843" w:type="dxa"/>
          </w:tcPr>
          <w:p w:rsidR="00D05647" w:rsidRPr="002D2BAA" w:rsidRDefault="00D05647" w:rsidP="002D2BAA">
            <w:pPr>
              <w:spacing w:after="0" w:line="319" w:lineRule="atLeast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2D2BAA">
              <w:rPr>
                <w:rFonts w:eastAsia="Times New Roman"/>
                <w:sz w:val="20"/>
                <w:szCs w:val="20"/>
              </w:rPr>
              <w:lastRenderedPageBreak/>
              <w:t>Актуальная технологическая карта межведомственного взаимодействия утверждена</w:t>
            </w:r>
          </w:p>
        </w:tc>
        <w:tc>
          <w:tcPr>
            <w:tcW w:w="1418" w:type="dxa"/>
          </w:tcPr>
          <w:p w:rsidR="00D05647" w:rsidRPr="00A176B5" w:rsidRDefault="00D05647" w:rsidP="009F4346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Справка из комиссии по делам несовершеннолетних и защите их прав о привлечении  к административной ответственности  несовершеннолетнего подопечного достигшего шестнадцати лет, за последние три года</w:t>
            </w:r>
          </w:p>
        </w:tc>
        <w:tc>
          <w:tcPr>
            <w:tcW w:w="1843" w:type="dxa"/>
          </w:tcPr>
          <w:p w:rsidR="00D05647" w:rsidRPr="002D2BAA" w:rsidRDefault="00D05647" w:rsidP="002D2BAA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1. </w:t>
            </w:r>
            <w:r w:rsidRPr="002D2BAA">
              <w:rPr>
                <w:rFonts w:eastAsia="Times New Roman"/>
                <w:sz w:val="20"/>
                <w:szCs w:val="20"/>
              </w:rPr>
              <w:t xml:space="preserve">сведения, подтверждающие отсутствие у заявителя судимости или факта уголовного преследования за преступления, </w:t>
            </w:r>
            <w:r w:rsidR="00C45792">
              <w:rPr>
                <w:rFonts w:eastAsia="Times New Roman"/>
                <w:sz w:val="20"/>
                <w:szCs w:val="20"/>
              </w:rPr>
              <w:t>за последние 3 года.</w:t>
            </w:r>
            <w:bookmarkStart w:id="0" w:name="_GoBack"/>
            <w:bookmarkEnd w:id="0"/>
          </w:p>
          <w:p w:rsidR="00D05647" w:rsidRPr="002D2BAA" w:rsidRDefault="00D05647" w:rsidP="002D2BAA">
            <w:pPr>
              <w:spacing w:after="0" w:line="319" w:lineRule="atLeast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05647" w:rsidRPr="002D2BAA" w:rsidRDefault="00D05647" w:rsidP="002D2BAA">
            <w:pPr>
              <w:spacing w:after="0" w:line="240" w:lineRule="auto"/>
              <w:ind w:right="-78"/>
              <w:rPr>
                <w:rFonts w:eastAsia="Times New Roman"/>
                <w:sz w:val="20"/>
                <w:szCs w:val="20"/>
                <w:lang w:eastAsia="ru-RU"/>
              </w:rPr>
            </w:pPr>
            <w:r w:rsidRPr="002D2BAA">
              <w:rPr>
                <w:rFonts w:eastAsia="Times New Roman"/>
                <w:sz w:val="20"/>
                <w:szCs w:val="20"/>
                <w:lang w:eastAsia="ru-RU"/>
              </w:rPr>
              <w:t>Орган опеки и попечительства администрации МР «</w:t>
            </w:r>
            <w:proofErr w:type="spellStart"/>
            <w:r w:rsidRPr="002D2BAA">
              <w:rPr>
                <w:rFonts w:eastAsia="Times New Roman"/>
                <w:sz w:val="20"/>
                <w:szCs w:val="20"/>
                <w:lang w:eastAsia="ru-RU"/>
              </w:rPr>
              <w:t>Левашинский</w:t>
            </w:r>
            <w:proofErr w:type="spellEnd"/>
            <w:r w:rsidRPr="002D2BAA">
              <w:rPr>
                <w:rFonts w:eastAsia="Times New Roman"/>
                <w:sz w:val="20"/>
                <w:szCs w:val="20"/>
                <w:lang w:eastAsia="ru-RU"/>
              </w:rPr>
              <w:t xml:space="preserve"> район» РД,</w:t>
            </w:r>
          </w:p>
          <w:p w:rsidR="00D05647" w:rsidRPr="002D2BAA" w:rsidRDefault="00D05647" w:rsidP="002D2BAA">
            <w:pPr>
              <w:spacing w:after="0" w:line="319" w:lineRule="atLeast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2D2BAA">
              <w:rPr>
                <w:rFonts w:eastAsia="Times New Roman"/>
                <w:sz w:val="20"/>
                <w:szCs w:val="20"/>
              </w:rPr>
              <w:t>Многофункциональный центр предоставления  государственных и муниципальных услуг</w:t>
            </w:r>
          </w:p>
        </w:tc>
        <w:tc>
          <w:tcPr>
            <w:tcW w:w="1985" w:type="dxa"/>
          </w:tcPr>
          <w:p w:rsidR="00D05647" w:rsidRPr="002D2BAA" w:rsidRDefault="00D05647" w:rsidP="002D2BAA">
            <w:pPr>
              <w:spacing w:after="0" w:line="319" w:lineRule="atLeast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МР «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Левашинский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район»  Комиссия по делам несовершеннолетних.</w:t>
            </w:r>
          </w:p>
        </w:tc>
        <w:tc>
          <w:tcPr>
            <w:tcW w:w="1417" w:type="dxa"/>
          </w:tcPr>
          <w:p w:rsidR="00D05647" w:rsidRPr="002D2BAA" w:rsidRDefault="00D05647" w:rsidP="002D2BAA">
            <w:pPr>
              <w:spacing w:after="0" w:line="319" w:lineRule="atLeast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color w:val="2D2D2D"/>
                <w:sz w:val="20"/>
                <w:szCs w:val="20"/>
                <w:shd w:val="clear" w:color="auto" w:fill="FFFFFF"/>
              </w:rPr>
              <w:t xml:space="preserve">          </w:t>
            </w:r>
            <w:r w:rsidR="00C45792">
              <w:rPr>
                <w:rFonts w:eastAsia="Times New Roman"/>
                <w:bCs/>
                <w:color w:val="2D2D2D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559" w:type="dxa"/>
          </w:tcPr>
          <w:p w:rsidR="00D05647" w:rsidRPr="002D2BAA" w:rsidRDefault="00D05647" w:rsidP="002D2BAA">
            <w:pPr>
              <w:spacing w:after="0" w:line="319" w:lineRule="atLeast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2D2BAA">
              <w:rPr>
                <w:rFonts w:eastAsia="Times New Roman"/>
                <w:sz w:val="20"/>
                <w:szCs w:val="20"/>
              </w:rPr>
              <w:t xml:space="preserve">            5 рабочих дней</w:t>
            </w:r>
          </w:p>
        </w:tc>
        <w:tc>
          <w:tcPr>
            <w:tcW w:w="1560" w:type="dxa"/>
          </w:tcPr>
          <w:p w:rsidR="00D05647" w:rsidRPr="002D2BAA" w:rsidRDefault="00D05647" w:rsidP="002D2BAA">
            <w:pPr>
              <w:spacing w:after="0" w:line="319" w:lineRule="atLeast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2D2BAA">
              <w:rPr>
                <w:rFonts w:eastAsia="Times New Roman"/>
                <w:sz w:val="20"/>
                <w:szCs w:val="20"/>
              </w:rPr>
              <w:t>-</w:t>
            </w:r>
          </w:p>
        </w:tc>
      </w:tr>
    </w:tbl>
    <w:p w:rsidR="00E27562" w:rsidRPr="00A176B5" w:rsidRDefault="00E27562" w:rsidP="00A84069">
      <w:pPr>
        <w:rPr>
          <w:sz w:val="20"/>
          <w:szCs w:val="20"/>
        </w:rPr>
      </w:pPr>
    </w:p>
    <w:p w:rsidR="00AE2792" w:rsidRDefault="00AE2792" w:rsidP="00CF5FC6">
      <w:pPr>
        <w:jc w:val="center"/>
        <w:rPr>
          <w:b/>
          <w:sz w:val="20"/>
          <w:szCs w:val="20"/>
        </w:rPr>
      </w:pPr>
    </w:p>
    <w:p w:rsidR="00AE2792" w:rsidRDefault="00AE2792" w:rsidP="00CF5FC6">
      <w:pPr>
        <w:jc w:val="center"/>
        <w:rPr>
          <w:b/>
          <w:sz w:val="20"/>
          <w:szCs w:val="20"/>
        </w:rPr>
      </w:pPr>
    </w:p>
    <w:p w:rsidR="00AE2792" w:rsidRDefault="00AE2792" w:rsidP="00CF5FC6">
      <w:pPr>
        <w:jc w:val="center"/>
        <w:rPr>
          <w:b/>
          <w:sz w:val="20"/>
          <w:szCs w:val="20"/>
        </w:rPr>
      </w:pPr>
    </w:p>
    <w:p w:rsidR="00AE2792" w:rsidRDefault="00AE2792" w:rsidP="00CF5FC6">
      <w:pPr>
        <w:jc w:val="center"/>
        <w:rPr>
          <w:b/>
          <w:sz w:val="20"/>
          <w:szCs w:val="20"/>
        </w:rPr>
      </w:pPr>
    </w:p>
    <w:p w:rsidR="00AE2792" w:rsidRDefault="00AE2792" w:rsidP="00CF5FC6">
      <w:pPr>
        <w:jc w:val="center"/>
        <w:rPr>
          <w:b/>
          <w:sz w:val="20"/>
          <w:szCs w:val="20"/>
        </w:rPr>
      </w:pPr>
    </w:p>
    <w:p w:rsidR="00AE2792" w:rsidRDefault="00AE2792" w:rsidP="00CF5FC6">
      <w:pPr>
        <w:jc w:val="center"/>
        <w:rPr>
          <w:b/>
          <w:sz w:val="20"/>
          <w:szCs w:val="20"/>
        </w:rPr>
      </w:pPr>
    </w:p>
    <w:p w:rsidR="00AE2792" w:rsidRDefault="00AE2792" w:rsidP="00CF5FC6">
      <w:pPr>
        <w:jc w:val="center"/>
        <w:rPr>
          <w:b/>
          <w:sz w:val="20"/>
          <w:szCs w:val="20"/>
        </w:rPr>
      </w:pPr>
    </w:p>
    <w:p w:rsidR="00AE2792" w:rsidRDefault="00AE2792" w:rsidP="00CF5FC6">
      <w:pPr>
        <w:jc w:val="center"/>
        <w:rPr>
          <w:b/>
          <w:sz w:val="20"/>
          <w:szCs w:val="20"/>
        </w:rPr>
      </w:pPr>
    </w:p>
    <w:p w:rsidR="0023781A" w:rsidRPr="00CF5FC6" w:rsidRDefault="0023781A" w:rsidP="00CF5FC6">
      <w:pPr>
        <w:jc w:val="center"/>
        <w:rPr>
          <w:b/>
          <w:sz w:val="20"/>
          <w:szCs w:val="20"/>
        </w:rPr>
      </w:pPr>
      <w:r w:rsidRPr="00CF5FC6">
        <w:rPr>
          <w:b/>
          <w:sz w:val="20"/>
          <w:szCs w:val="20"/>
        </w:rPr>
        <w:t>Раздел 6. Результат «</w:t>
      </w:r>
      <w:proofErr w:type="spellStart"/>
      <w:r w:rsidRPr="00CF5FC6">
        <w:rPr>
          <w:b/>
          <w:sz w:val="20"/>
          <w:szCs w:val="20"/>
        </w:rPr>
        <w:t>подуслуги</w:t>
      </w:r>
      <w:proofErr w:type="spellEnd"/>
      <w:r w:rsidRPr="00CF5FC6">
        <w:rPr>
          <w:b/>
          <w:sz w:val="20"/>
          <w:szCs w:val="20"/>
        </w:rPr>
        <w:t>"</w:t>
      </w:r>
    </w:p>
    <w:tbl>
      <w:tblPr>
        <w:tblW w:w="15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  <w:gridCol w:w="2268"/>
        <w:gridCol w:w="1701"/>
        <w:gridCol w:w="1418"/>
        <w:gridCol w:w="1701"/>
        <w:gridCol w:w="2977"/>
        <w:gridCol w:w="992"/>
        <w:gridCol w:w="1012"/>
      </w:tblGrid>
      <w:tr w:rsidR="00327C40" w:rsidRPr="00A176B5" w:rsidTr="009D3F70">
        <w:trPr>
          <w:trHeight w:val="888"/>
        </w:trPr>
        <w:tc>
          <w:tcPr>
            <w:tcW w:w="675" w:type="dxa"/>
            <w:vMerge w:val="restart"/>
          </w:tcPr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2268" w:type="dxa"/>
            <w:vMerge w:val="restart"/>
          </w:tcPr>
          <w:p w:rsidR="00327C40" w:rsidRPr="00A176B5" w:rsidRDefault="00327C40" w:rsidP="009D3F7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>Документ</w:t>
            </w:r>
          </w:p>
          <w:p w:rsidR="00327C40" w:rsidRPr="00A176B5" w:rsidRDefault="00327C40" w:rsidP="009D3F7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>/документы, являющиеся результатом «</w:t>
            </w:r>
            <w:proofErr w:type="spellStart"/>
            <w:r w:rsidRPr="00A176B5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268" w:type="dxa"/>
            <w:vMerge w:val="restart"/>
          </w:tcPr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Требования к документу/ </w:t>
            </w:r>
          </w:p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>документам, являющимся результатом «</w:t>
            </w:r>
            <w:proofErr w:type="spellStart"/>
            <w:r w:rsidRPr="00A176B5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1701" w:type="dxa"/>
            <w:vMerge w:val="restart"/>
          </w:tcPr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  <w:proofErr w:type="spellStart"/>
            <w:r w:rsidRPr="00A176B5">
              <w:rPr>
                <w:b/>
                <w:sz w:val="20"/>
                <w:szCs w:val="20"/>
              </w:rPr>
              <w:t>Характери</w:t>
            </w:r>
            <w:proofErr w:type="spellEnd"/>
            <w:r w:rsidRPr="00A176B5">
              <w:rPr>
                <w:b/>
                <w:sz w:val="20"/>
                <w:szCs w:val="20"/>
              </w:rPr>
              <w:t xml:space="preserve">- </w:t>
            </w:r>
          </w:p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  <w:proofErr w:type="spellStart"/>
            <w:r w:rsidRPr="00A176B5">
              <w:rPr>
                <w:b/>
                <w:sz w:val="20"/>
                <w:szCs w:val="20"/>
              </w:rPr>
              <w:t>стика</w:t>
            </w:r>
            <w:proofErr w:type="spellEnd"/>
          </w:p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A176B5">
              <w:rPr>
                <w:b/>
                <w:sz w:val="20"/>
                <w:szCs w:val="20"/>
              </w:rPr>
              <w:t>результата (положительный/</w:t>
            </w:r>
            <w:proofErr w:type="spellStart"/>
            <w:r w:rsidRPr="00A176B5">
              <w:rPr>
                <w:b/>
                <w:sz w:val="20"/>
                <w:szCs w:val="20"/>
              </w:rPr>
              <w:t>отрица</w:t>
            </w:r>
            <w:proofErr w:type="spellEnd"/>
            <w:proofErr w:type="gramEnd"/>
          </w:p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тельный) </w:t>
            </w:r>
          </w:p>
        </w:tc>
        <w:tc>
          <w:tcPr>
            <w:tcW w:w="1418" w:type="dxa"/>
            <w:vMerge w:val="restart"/>
          </w:tcPr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Форма документа/ </w:t>
            </w:r>
          </w:p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>документов, являющимся результатом «</w:t>
            </w:r>
            <w:proofErr w:type="spellStart"/>
            <w:r w:rsidRPr="00A176B5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1701" w:type="dxa"/>
            <w:vMerge w:val="restart"/>
          </w:tcPr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Образец документа/ </w:t>
            </w:r>
          </w:p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>документов, являющихся результатом «</w:t>
            </w:r>
            <w:proofErr w:type="spellStart"/>
            <w:r w:rsidRPr="00A176B5">
              <w:rPr>
                <w:b/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b/>
                <w:sz w:val="20"/>
                <w:szCs w:val="20"/>
              </w:rPr>
              <w:t xml:space="preserve">» </w:t>
            </w:r>
          </w:p>
        </w:tc>
        <w:tc>
          <w:tcPr>
            <w:tcW w:w="2977" w:type="dxa"/>
            <w:vMerge w:val="restart"/>
          </w:tcPr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Способ получения результата </w:t>
            </w:r>
          </w:p>
        </w:tc>
        <w:tc>
          <w:tcPr>
            <w:tcW w:w="2004" w:type="dxa"/>
            <w:gridSpan w:val="2"/>
          </w:tcPr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Срок хранения невостребованных заявителем результатов </w:t>
            </w:r>
          </w:p>
        </w:tc>
      </w:tr>
      <w:tr w:rsidR="00327C40" w:rsidRPr="00A176B5" w:rsidTr="009D3F70">
        <w:trPr>
          <w:trHeight w:val="887"/>
        </w:trPr>
        <w:tc>
          <w:tcPr>
            <w:tcW w:w="675" w:type="dxa"/>
            <w:vMerge/>
          </w:tcPr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327C40" w:rsidRPr="00A176B5" w:rsidRDefault="00327C40" w:rsidP="00327C40">
            <w:pPr>
              <w:pStyle w:val="Default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>В органе</w:t>
            </w:r>
          </w:p>
        </w:tc>
        <w:tc>
          <w:tcPr>
            <w:tcW w:w="1012" w:type="dxa"/>
          </w:tcPr>
          <w:p w:rsidR="00327C40" w:rsidRPr="00A176B5" w:rsidRDefault="00327C40">
            <w:pPr>
              <w:pStyle w:val="Default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>В МФЦ</w:t>
            </w:r>
          </w:p>
        </w:tc>
      </w:tr>
      <w:tr w:rsidR="00CD0A3A" w:rsidRPr="00A176B5" w:rsidTr="009D3F70">
        <w:trPr>
          <w:trHeight w:val="107"/>
        </w:trPr>
        <w:tc>
          <w:tcPr>
            <w:tcW w:w="675" w:type="dxa"/>
          </w:tcPr>
          <w:p w:rsidR="00CD0A3A" w:rsidRPr="00A176B5" w:rsidRDefault="00CD0A3A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1 </w:t>
            </w:r>
          </w:p>
        </w:tc>
        <w:tc>
          <w:tcPr>
            <w:tcW w:w="2268" w:type="dxa"/>
          </w:tcPr>
          <w:p w:rsidR="00CD0A3A" w:rsidRPr="00A176B5" w:rsidRDefault="00CD0A3A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2 </w:t>
            </w:r>
          </w:p>
        </w:tc>
        <w:tc>
          <w:tcPr>
            <w:tcW w:w="2268" w:type="dxa"/>
          </w:tcPr>
          <w:p w:rsidR="00CD0A3A" w:rsidRPr="00A176B5" w:rsidRDefault="00CD0A3A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1701" w:type="dxa"/>
          </w:tcPr>
          <w:p w:rsidR="00CD0A3A" w:rsidRPr="00A176B5" w:rsidRDefault="00CD0A3A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4 </w:t>
            </w:r>
          </w:p>
        </w:tc>
        <w:tc>
          <w:tcPr>
            <w:tcW w:w="1418" w:type="dxa"/>
          </w:tcPr>
          <w:p w:rsidR="00CD0A3A" w:rsidRPr="00A176B5" w:rsidRDefault="00CD0A3A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5 </w:t>
            </w:r>
          </w:p>
        </w:tc>
        <w:tc>
          <w:tcPr>
            <w:tcW w:w="1701" w:type="dxa"/>
          </w:tcPr>
          <w:p w:rsidR="00CD0A3A" w:rsidRPr="00A176B5" w:rsidRDefault="00CD0A3A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6 </w:t>
            </w:r>
          </w:p>
        </w:tc>
        <w:tc>
          <w:tcPr>
            <w:tcW w:w="2977" w:type="dxa"/>
          </w:tcPr>
          <w:p w:rsidR="00CD0A3A" w:rsidRPr="00A176B5" w:rsidRDefault="00CD0A3A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7 </w:t>
            </w:r>
          </w:p>
        </w:tc>
        <w:tc>
          <w:tcPr>
            <w:tcW w:w="992" w:type="dxa"/>
          </w:tcPr>
          <w:p w:rsidR="00CD0A3A" w:rsidRPr="00A176B5" w:rsidRDefault="00CD0A3A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8 </w:t>
            </w:r>
          </w:p>
        </w:tc>
        <w:tc>
          <w:tcPr>
            <w:tcW w:w="1012" w:type="dxa"/>
          </w:tcPr>
          <w:p w:rsidR="00CD0A3A" w:rsidRPr="00A176B5" w:rsidRDefault="00CD0A3A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9 </w:t>
            </w:r>
          </w:p>
        </w:tc>
      </w:tr>
      <w:tr w:rsidR="00CD0A3A" w:rsidRPr="00A176B5" w:rsidTr="0023781A">
        <w:trPr>
          <w:trHeight w:val="107"/>
        </w:trPr>
        <w:tc>
          <w:tcPr>
            <w:tcW w:w="15012" w:type="dxa"/>
            <w:gridSpan w:val="9"/>
          </w:tcPr>
          <w:p w:rsidR="00CD0A3A" w:rsidRPr="00AE2792" w:rsidRDefault="00C035D3" w:rsidP="00CF5FC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AE2792">
              <w:rPr>
                <w:b/>
                <w:sz w:val="20"/>
                <w:szCs w:val="20"/>
              </w:rPr>
              <w:t>Выдача разрешения на раздельное проживание попечителя с несовершеннолетним подопечных достигшего шестнадцатилетнего возраста</w:t>
            </w:r>
          </w:p>
        </w:tc>
      </w:tr>
      <w:tr w:rsidR="00CD0A3A" w:rsidRPr="00A176B5" w:rsidTr="009D3F70">
        <w:trPr>
          <w:trHeight w:val="1489"/>
        </w:trPr>
        <w:tc>
          <w:tcPr>
            <w:tcW w:w="675" w:type="dxa"/>
          </w:tcPr>
          <w:p w:rsidR="00CD0A3A" w:rsidRPr="00A176B5" w:rsidRDefault="00CD0A3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2268" w:type="dxa"/>
          </w:tcPr>
          <w:p w:rsidR="00CD0A3A" w:rsidRPr="00A176B5" w:rsidRDefault="00CD0A3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Постановление главы администрации </w:t>
            </w:r>
            <w:r w:rsidR="004F5183" w:rsidRPr="00A176B5">
              <w:rPr>
                <w:sz w:val="20"/>
                <w:szCs w:val="20"/>
              </w:rPr>
              <w:t>МР</w:t>
            </w:r>
            <w:r w:rsidRPr="00A176B5">
              <w:rPr>
                <w:sz w:val="20"/>
                <w:szCs w:val="20"/>
              </w:rPr>
              <w:t xml:space="preserve"> «</w:t>
            </w:r>
            <w:proofErr w:type="spellStart"/>
            <w:r w:rsidR="00E90489" w:rsidRPr="00A176B5">
              <w:rPr>
                <w:sz w:val="20"/>
                <w:szCs w:val="20"/>
              </w:rPr>
              <w:t>Левашинский</w:t>
            </w:r>
            <w:proofErr w:type="spellEnd"/>
            <w:r w:rsidR="00E90489" w:rsidRPr="00A176B5">
              <w:rPr>
                <w:sz w:val="20"/>
                <w:szCs w:val="20"/>
              </w:rPr>
              <w:t xml:space="preserve"> район</w:t>
            </w:r>
            <w:r w:rsidRPr="00A176B5">
              <w:rPr>
                <w:sz w:val="20"/>
                <w:szCs w:val="20"/>
              </w:rPr>
              <w:t xml:space="preserve">» о даче разрешения на раздельное проживание попечителей и несовершеннолетних подопечных </w:t>
            </w:r>
          </w:p>
        </w:tc>
        <w:tc>
          <w:tcPr>
            <w:tcW w:w="2268" w:type="dxa"/>
          </w:tcPr>
          <w:p w:rsidR="00CD0A3A" w:rsidRPr="00A176B5" w:rsidRDefault="00CD0A3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Визируется подписью главы администрации </w:t>
            </w:r>
            <w:r w:rsidR="004F5183" w:rsidRPr="00A176B5">
              <w:rPr>
                <w:sz w:val="20"/>
                <w:szCs w:val="20"/>
              </w:rPr>
              <w:t>МР</w:t>
            </w:r>
            <w:r w:rsidRPr="00A176B5">
              <w:rPr>
                <w:sz w:val="20"/>
                <w:szCs w:val="20"/>
              </w:rPr>
              <w:t xml:space="preserve"> «</w:t>
            </w:r>
            <w:proofErr w:type="spellStart"/>
            <w:r w:rsidR="00E90489" w:rsidRPr="00A176B5">
              <w:rPr>
                <w:sz w:val="20"/>
                <w:szCs w:val="20"/>
              </w:rPr>
              <w:t>Левашинский</w:t>
            </w:r>
            <w:proofErr w:type="spellEnd"/>
            <w:r w:rsidR="00E90489" w:rsidRPr="00A176B5">
              <w:rPr>
                <w:sz w:val="20"/>
                <w:szCs w:val="20"/>
              </w:rPr>
              <w:t xml:space="preserve"> район</w:t>
            </w:r>
            <w:r w:rsidRPr="00A176B5">
              <w:rPr>
                <w:sz w:val="20"/>
                <w:szCs w:val="20"/>
              </w:rPr>
              <w:t xml:space="preserve">», наличие печати </w:t>
            </w:r>
          </w:p>
        </w:tc>
        <w:tc>
          <w:tcPr>
            <w:tcW w:w="1701" w:type="dxa"/>
          </w:tcPr>
          <w:p w:rsidR="00CD0A3A" w:rsidRPr="00A176B5" w:rsidRDefault="00CD0A3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418" w:type="dxa"/>
          </w:tcPr>
          <w:p w:rsidR="00CD0A3A" w:rsidRPr="00A176B5" w:rsidRDefault="00F83A4D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Приложение № 3</w:t>
            </w:r>
            <w:r w:rsidR="00CD0A3A" w:rsidRPr="00A176B5">
              <w:rPr>
                <w:sz w:val="20"/>
                <w:szCs w:val="20"/>
              </w:rPr>
              <w:t xml:space="preserve"> к технологической схеме </w:t>
            </w:r>
          </w:p>
        </w:tc>
        <w:tc>
          <w:tcPr>
            <w:tcW w:w="1701" w:type="dxa"/>
          </w:tcPr>
          <w:p w:rsidR="00CD0A3A" w:rsidRPr="00A176B5" w:rsidRDefault="00F83A4D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Приложение № 4</w:t>
            </w:r>
            <w:r w:rsidR="00CF5FC6">
              <w:rPr>
                <w:sz w:val="20"/>
                <w:szCs w:val="20"/>
              </w:rPr>
              <w:t xml:space="preserve"> к технологичес</w:t>
            </w:r>
            <w:r w:rsidR="00CD0A3A" w:rsidRPr="00A176B5">
              <w:rPr>
                <w:sz w:val="20"/>
                <w:szCs w:val="20"/>
              </w:rPr>
              <w:t>кой</w:t>
            </w:r>
            <w:r w:rsidR="00CF5FC6">
              <w:rPr>
                <w:sz w:val="20"/>
                <w:szCs w:val="20"/>
              </w:rPr>
              <w:t xml:space="preserve"> </w:t>
            </w:r>
            <w:r w:rsidR="00CD0A3A" w:rsidRPr="00A176B5">
              <w:rPr>
                <w:sz w:val="20"/>
                <w:szCs w:val="20"/>
              </w:rPr>
              <w:t xml:space="preserve">схеме </w:t>
            </w:r>
          </w:p>
        </w:tc>
        <w:tc>
          <w:tcPr>
            <w:tcW w:w="2977" w:type="dxa"/>
          </w:tcPr>
          <w:p w:rsidR="009D3F70" w:rsidRPr="00A176B5" w:rsidRDefault="009D3F70" w:rsidP="009D3F70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76B5">
              <w:rPr>
                <w:rFonts w:ascii="Times New Roman" w:hAnsi="Times New Roman"/>
                <w:color w:val="000000"/>
                <w:sz w:val="20"/>
                <w:szCs w:val="20"/>
              </w:rPr>
              <w:t>В Отделе Органа опеки  и попечительства администрации МР «</w:t>
            </w:r>
            <w:proofErr w:type="spellStart"/>
            <w:r w:rsidRPr="00A176B5">
              <w:rPr>
                <w:rFonts w:ascii="Times New Roman" w:hAnsi="Times New Roman"/>
                <w:color w:val="000000"/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район» на бумажном носителе</w:t>
            </w:r>
          </w:p>
          <w:p w:rsidR="009D3F70" w:rsidRPr="00A176B5" w:rsidRDefault="009D3F70" w:rsidP="009D3F70">
            <w:pPr>
              <w:pStyle w:val="Default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CD0A3A" w:rsidRPr="00A176B5" w:rsidRDefault="009D3F70" w:rsidP="009D3F70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В МФЦ на бумажном носи</w:t>
            </w:r>
            <w:r w:rsidR="00E85D3D" w:rsidRPr="00A176B5">
              <w:rPr>
                <w:sz w:val="20"/>
                <w:szCs w:val="20"/>
              </w:rPr>
              <w:t xml:space="preserve">теле, полученном из Отдела </w:t>
            </w:r>
            <w:r w:rsidRPr="00A176B5">
              <w:rPr>
                <w:sz w:val="20"/>
                <w:szCs w:val="20"/>
              </w:rPr>
              <w:t>Органа опеки  и попечительства администрации МР «</w:t>
            </w:r>
            <w:proofErr w:type="spellStart"/>
            <w:r w:rsidRPr="00A176B5">
              <w:rPr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992" w:type="dxa"/>
          </w:tcPr>
          <w:p w:rsidR="00CD0A3A" w:rsidRPr="00A176B5" w:rsidRDefault="00CD0A3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1012" w:type="dxa"/>
          </w:tcPr>
          <w:p w:rsidR="00CD0A3A" w:rsidRPr="00A176B5" w:rsidRDefault="009D3F70" w:rsidP="009D3F70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30 календар</w:t>
            </w:r>
            <w:r w:rsidR="00CD0A3A" w:rsidRPr="00A176B5">
              <w:rPr>
                <w:sz w:val="20"/>
                <w:szCs w:val="20"/>
              </w:rPr>
              <w:t xml:space="preserve">ных дней </w:t>
            </w:r>
          </w:p>
        </w:tc>
      </w:tr>
      <w:tr w:rsidR="00CD0A3A" w:rsidRPr="00A176B5" w:rsidTr="009D3F70">
        <w:trPr>
          <w:trHeight w:val="1489"/>
        </w:trPr>
        <w:tc>
          <w:tcPr>
            <w:tcW w:w="675" w:type="dxa"/>
          </w:tcPr>
          <w:p w:rsidR="00CD0A3A" w:rsidRPr="00A176B5" w:rsidRDefault="00CD0A3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 xml:space="preserve">2 </w:t>
            </w:r>
          </w:p>
        </w:tc>
        <w:tc>
          <w:tcPr>
            <w:tcW w:w="2268" w:type="dxa"/>
          </w:tcPr>
          <w:p w:rsidR="00CD0A3A" w:rsidRPr="00A176B5" w:rsidRDefault="00CD0A3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Решение об отказе в разрешении на раздельное проживание </w:t>
            </w:r>
          </w:p>
        </w:tc>
        <w:tc>
          <w:tcPr>
            <w:tcW w:w="2268" w:type="dxa"/>
          </w:tcPr>
          <w:p w:rsidR="00CD0A3A" w:rsidRPr="00A176B5" w:rsidRDefault="00CD0A3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Визируется подписью главы администрации </w:t>
            </w:r>
            <w:r w:rsidR="004F5183" w:rsidRPr="00A176B5">
              <w:rPr>
                <w:sz w:val="20"/>
                <w:szCs w:val="20"/>
              </w:rPr>
              <w:t>МР</w:t>
            </w:r>
            <w:r w:rsidRPr="00A176B5">
              <w:rPr>
                <w:sz w:val="20"/>
                <w:szCs w:val="20"/>
              </w:rPr>
              <w:t xml:space="preserve"> «</w:t>
            </w:r>
            <w:proofErr w:type="spellStart"/>
            <w:r w:rsidR="00E90489" w:rsidRPr="00A176B5">
              <w:rPr>
                <w:sz w:val="20"/>
                <w:szCs w:val="20"/>
              </w:rPr>
              <w:t>Левашинский</w:t>
            </w:r>
            <w:proofErr w:type="spellEnd"/>
            <w:r w:rsidR="00E90489" w:rsidRPr="00A176B5">
              <w:rPr>
                <w:sz w:val="20"/>
                <w:szCs w:val="20"/>
              </w:rPr>
              <w:t xml:space="preserve"> район</w:t>
            </w:r>
            <w:r w:rsidRPr="00A176B5">
              <w:rPr>
                <w:sz w:val="20"/>
                <w:szCs w:val="20"/>
              </w:rPr>
              <w:t xml:space="preserve">», наличие печати </w:t>
            </w:r>
          </w:p>
        </w:tc>
        <w:tc>
          <w:tcPr>
            <w:tcW w:w="1701" w:type="dxa"/>
          </w:tcPr>
          <w:p w:rsidR="00CD0A3A" w:rsidRPr="00A176B5" w:rsidRDefault="00CD0A3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418" w:type="dxa"/>
          </w:tcPr>
          <w:p w:rsidR="00CD0A3A" w:rsidRPr="00A176B5" w:rsidRDefault="00F83A4D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Приложение № 5 к технологической схеме </w:t>
            </w:r>
          </w:p>
        </w:tc>
        <w:tc>
          <w:tcPr>
            <w:tcW w:w="1701" w:type="dxa"/>
          </w:tcPr>
          <w:p w:rsidR="00CD0A3A" w:rsidRPr="00A176B5" w:rsidRDefault="00F83A4D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Приложение № 6 к технологической схеме</w:t>
            </w:r>
          </w:p>
        </w:tc>
        <w:tc>
          <w:tcPr>
            <w:tcW w:w="2977" w:type="dxa"/>
          </w:tcPr>
          <w:p w:rsidR="009D3F70" w:rsidRPr="00A176B5" w:rsidRDefault="009D3F70" w:rsidP="009D3F70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76B5">
              <w:rPr>
                <w:rFonts w:ascii="Times New Roman" w:hAnsi="Times New Roman"/>
                <w:color w:val="000000"/>
                <w:sz w:val="20"/>
                <w:szCs w:val="20"/>
              </w:rPr>
              <w:t>В Отделе Органа опеки  и попечительства  администрации МР «</w:t>
            </w:r>
            <w:proofErr w:type="spellStart"/>
            <w:r w:rsidRPr="00A176B5">
              <w:rPr>
                <w:rFonts w:ascii="Times New Roman" w:hAnsi="Times New Roman"/>
                <w:color w:val="000000"/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район» на бумажном носителе</w:t>
            </w:r>
          </w:p>
          <w:p w:rsidR="009D3F70" w:rsidRPr="00A176B5" w:rsidRDefault="009D3F70" w:rsidP="009D3F70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D0A3A" w:rsidRPr="00A176B5" w:rsidRDefault="009D3F70" w:rsidP="00E85D3D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В МФЦ на бумажном носителе, полученном из Отдела Органа опеки  и попечительства администрации МР «</w:t>
            </w:r>
            <w:proofErr w:type="spellStart"/>
            <w:r w:rsidRPr="00A176B5">
              <w:rPr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sz w:val="20"/>
                <w:szCs w:val="20"/>
              </w:rPr>
              <w:t xml:space="preserve"> район»</w:t>
            </w:r>
          </w:p>
        </w:tc>
        <w:tc>
          <w:tcPr>
            <w:tcW w:w="992" w:type="dxa"/>
          </w:tcPr>
          <w:p w:rsidR="00CD0A3A" w:rsidRPr="00A176B5" w:rsidRDefault="00CD0A3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1012" w:type="dxa"/>
          </w:tcPr>
          <w:p w:rsidR="00CD0A3A" w:rsidRPr="00A176B5" w:rsidRDefault="009D3F70" w:rsidP="00F83A4D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30 календарных дней</w:t>
            </w:r>
          </w:p>
        </w:tc>
      </w:tr>
    </w:tbl>
    <w:p w:rsidR="0088385C" w:rsidRPr="00CF5FC6" w:rsidRDefault="0088385C" w:rsidP="00CF5FC6">
      <w:pPr>
        <w:rPr>
          <w:b/>
          <w:sz w:val="20"/>
          <w:szCs w:val="20"/>
        </w:rPr>
      </w:pPr>
    </w:p>
    <w:p w:rsidR="00AE2792" w:rsidRDefault="00AE2792" w:rsidP="00CF5FC6">
      <w:pPr>
        <w:jc w:val="center"/>
        <w:rPr>
          <w:b/>
          <w:sz w:val="20"/>
          <w:szCs w:val="20"/>
        </w:rPr>
      </w:pPr>
    </w:p>
    <w:p w:rsidR="00AE2792" w:rsidRDefault="00AE2792" w:rsidP="00CF5FC6">
      <w:pPr>
        <w:jc w:val="center"/>
        <w:rPr>
          <w:b/>
          <w:sz w:val="20"/>
          <w:szCs w:val="20"/>
        </w:rPr>
      </w:pPr>
    </w:p>
    <w:p w:rsidR="00AE2792" w:rsidRDefault="00AE2792" w:rsidP="00CF5FC6">
      <w:pPr>
        <w:jc w:val="center"/>
        <w:rPr>
          <w:b/>
          <w:sz w:val="20"/>
          <w:szCs w:val="20"/>
        </w:rPr>
      </w:pPr>
    </w:p>
    <w:p w:rsidR="000B60E8" w:rsidRPr="00CF5FC6" w:rsidRDefault="000B60E8" w:rsidP="00CF5FC6">
      <w:pPr>
        <w:jc w:val="center"/>
        <w:rPr>
          <w:b/>
          <w:sz w:val="20"/>
          <w:szCs w:val="20"/>
        </w:rPr>
      </w:pPr>
      <w:r w:rsidRPr="00CF5FC6">
        <w:rPr>
          <w:b/>
          <w:sz w:val="20"/>
          <w:szCs w:val="20"/>
        </w:rPr>
        <w:t>Раздел 7. «Технологические процессы предоставления «</w:t>
      </w:r>
      <w:proofErr w:type="spellStart"/>
      <w:r w:rsidRPr="00CF5FC6">
        <w:rPr>
          <w:b/>
          <w:sz w:val="20"/>
          <w:szCs w:val="20"/>
        </w:rPr>
        <w:t>подуслуги</w:t>
      </w:r>
      <w:proofErr w:type="spellEnd"/>
      <w:r w:rsidRPr="00CF5FC6">
        <w:rPr>
          <w:b/>
          <w:sz w:val="20"/>
          <w:szCs w:val="20"/>
        </w:rPr>
        <w:t>»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559"/>
        <w:gridCol w:w="3969"/>
        <w:gridCol w:w="1417"/>
        <w:gridCol w:w="2835"/>
        <w:gridCol w:w="2688"/>
        <w:gridCol w:w="24"/>
        <w:gridCol w:w="2146"/>
      </w:tblGrid>
      <w:tr w:rsidR="008D47BC" w:rsidRPr="00A176B5" w:rsidTr="00E27562">
        <w:trPr>
          <w:trHeight w:val="893"/>
        </w:trPr>
        <w:tc>
          <w:tcPr>
            <w:tcW w:w="534" w:type="dxa"/>
          </w:tcPr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A176B5">
              <w:rPr>
                <w:b/>
                <w:sz w:val="20"/>
                <w:szCs w:val="20"/>
              </w:rPr>
              <w:t>п</w:t>
            </w:r>
            <w:proofErr w:type="gramEnd"/>
            <w:r w:rsidRPr="00A176B5">
              <w:rPr>
                <w:b/>
                <w:sz w:val="20"/>
                <w:szCs w:val="20"/>
              </w:rPr>
              <w:t xml:space="preserve">/п </w:t>
            </w:r>
          </w:p>
        </w:tc>
        <w:tc>
          <w:tcPr>
            <w:tcW w:w="1559" w:type="dxa"/>
          </w:tcPr>
          <w:p w:rsidR="008D47BC" w:rsidRPr="00A176B5" w:rsidRDefault="008D47BC">
            <w:pPr>
              <w:pStyle w:val="Default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Наименование </w:t>
            </w:r>
          </w:p>
          <w:p w:rsidR="008D47BC" w:rsidRPr="00A176B5" w:rsidRDefault="008D47BC">
            <w:pPr>
              <w:pStyle w:val="Default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процедуры процесса </w:t>
            </w:r>
          </w:p>
        </w:tc>
        <w:tc>
          <w:tcPr>
            <w:tcW w:w="3969" w:type="dxa"/>
          </w:tcPr>
          <w:p w:rsidR="008D47BC" w:rsidRPr="00A176B5" w:rsidRDefault="008D47BC">
            <w:pPr>
              <w:pStyle w:val="Default"/>
              <w:rPr>
                <w:b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Особенности исполнения процедуры процесса </w:t>
            </w:r>
          </w:p>
        </w:tc>
        <w:tc>
          <w:tcPr>
            <w:tcW w:w="1417" w:type="dxa"/>
          </w:tcPr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Сроки исполнения процедуры (процесса) </w:t>
            </w:r>
          </w:p>
        </w:tc>
        <w:tc>
          <w:tcPr>
            <w:tcW w:w="2835" w:type="dxa"/>
          </w:tcPr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Исполнитель </w:t>
            </w:r>
          </w:p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процедуры процесса </w:t>
            </w:r>
          </w:p>
        </w:tc>
        <w:tc>
          <w:tcPr>
            <w:tcW w:w="2688" w:type="dxa"/>
          </w:tcPr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Ресурсы, </w:t>
            </w:r>
            <w:proofErr w:type="spellStart"/>
            <w:r w:rsidRPr="00A176B5">
              <w:rPr>
                <w:b/>
                <w:sz w:val="20"/>
                <w:szCs w:val="20"/>
              </w:rPr>
              <w:t>необходи</w:t>
            </w:r>
            <w:proofErr w:type="spellEnd"/>
          </w:p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proofErr w:type="spellStart"/>
            <w:r w:rsidRPr="00A176B5">
              <w:rPr>
                <w:b/>
                <w:sz w:val="20"/>
                <w:szCs w:val="20"/>
              </w:rPr>
              <w:t>мые</w:t>
            </w:r>
            <w:proofErr w:type="spellEnd"/>
            <w:r w:rsidRPr="00A176B5">
              <w:rPr>
                <w:b/>
                <w:sz w:val="20"/>
                <w:szCs w:val="20"/>
              </w:rPr>
              <w:t xml:space="preserve"> для выполнения </w:t>
            </w:r>
          </w:p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процедуры процесса </w:t>
            </w:r>
          </w:p>
        </w:tc>
        <w:tc>
          <w:tcPr>
            <w:tcW w:w="2170" w:type="dxa"/>
            <w:gridSpan w:val="2"/>
          </w:tcPr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Формы документов, </w:t>
            </w:r>
          </w:p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proofErr w:type="spellStart"/>
            <w:r w:rsidRPr="00A176B5">
              <w:rPr>
                <w:b/>
                <w:sz w:val="20"/>
                <w:szCs w:val="20"/>
              </w:rPr>
              <w:t>необходи</w:t>
            </w:r>
            <w:proofErr w:type="spellEnd"/>
            <w:r w:rsidRPr="00A176B5">
              <w:rPr>
                <w:b/>
                <w:sz w:val="20"/>
                <w:szCs w:val="20"/>
              </w:rPr>
              <w:t xml:space="preserve">- </w:t>
            </w:r>
          </w:p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proofErr w:type="spellStart"/>
            <w:r w:rsidRPr="00A176B5">
              <w:rPr>
                <w:b/>
                <w:sz w:val="20"/>
                <w:szCs w:val="20"/>
              </w:rPr>
              <w:t>мые</w:t>
            </w:r>
            <w:proofErr w:type="spellEnd"/>
            <w:r w:rsidRPr="00A176B5">
              <w:rPr>
                <w:b/>
                <w:sz w:val="20"/>
                <w:szCs w:val="20"/>
              </w:rPr>
              <w:t xml:space="preserve"> для выполнен </w:t>
            </w:r>
          </w:p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proofErr w:type="spellStart"/>
            <w:r w:rsidRPr="00A176B5">
              <w:rPr>
                <w:b/>
                <w:sz w:val="20"/>
                <w:szCs w:val="20"/>
              </w:rPr>
              <w:t>ия</w:t>
            </w:r>
            <w:proofErr w:type="spellEnd"/>
            <w:r w:rsidRPr="00A176B5">
              <w:rPr>
                <w:b/>
                <w:sz w:val="20"/>
                <w:szCs w:val="20"/>
              </w:rPr>
              <w:t xml:space="preserve"> процедуры </w:t>
            </w:r>
          </w:p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sz w:val="20"/>
                <w:szCs w:val="20"/>
              </w:rPr>
              <w:t xml:space="preserve">процесса </w:t>
            </w:r>
          </w:p>
        </w:tc>
      </w:tr>
      <w:tr w:rsidR="008D47BC" w:rsidRPr="00A176B5" w:rsidTr="00E27562">
        <w:trPr>
          <w:trHeight w:val="111"/>
        </w:trPr>
        <w:tc>
          <w:tcPr>
            <w:tcW w:w="534" w:type="dxa"/>
          </w:tcPr>
          <w:p w:rsidR="008D47BC" w:rsidRPr="00A176B5" w:rsidRDefault="008D47BC">
            <w:pPr>
              <w:pStyle w:val="Default"/>
              <w:rPr>
                <w:b/>
                <w:bCs/>
                <w:i/>
                <w:sz w:val="20"/>
                <w:szCs w:val="20"/>
              </w:rPr>
            </w:pPr>
            <w:r w:rsidRPr="00A176B5">
              <w:rPr>
                <w:i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</w:tcPr>
          <w:p w:rsidR="008D47BC" w:rsidRPr="00A176B5" w:rsidRDefault="008D47BC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2 </w:t>
            </w:r>
          </w:p>
        </w:tc>
        <w:tc>
          <w:tcPr>
            <w:tcW w:w="3969" w:type="dxa"/>
          </w:tcPr>
          <w:p w:rsidR="008D47BC" w:rsidRPr="00A176B5" w:rsidRDefault="008D47BC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3 </w:t>
            </w:r>
          </w:p>
        </w:tc>
        <w:tc>
          <w:tcPr>
            <w:tcW w:w="1417" w:type="dxa"/>
          </w:tcPr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4 </w:t>
            </w:r>
          </w:p>
        </w:tc>
        <w:tc>
          <w:tcPr>
            <w:tcW w:w="2835" w:type="dxa"/>
          </w:tcPr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5 </w:t>
            </w:r>
          </w:p>
        </w:tc>
        <w:tc>
          <w:tcPr>
            <w:tcW w:w="2688" w:type="dxa"/>
          </w:tcPr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6 </w:t>
            </w:r>
          </w:p>
        </w:tc>
        <w:tc>
          <w:tcPr>
            <w:tcW w:w="2170" w:type="dxa"/>
            <w:gridSpan w:val="2"/>
          </w:tcPr>
          <w:p w:rsidR="008D47BC" w:rsidRPr="00A176B5" w:rsidRDefault="008D47B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7 </w:t>
            </w:r>
          </w:p>
        </w:tc>
      </w:tr>
      <w:tr w:rsidR="002C1145" w:rsidRPr="00A176B5" w:rsidTr="007D6E0A">
        <w:trPr>
          <w:trHeight w:val="109"/>
        </w:trPr>
        <w:tc>
          <w:tcPr>
            <w:tcW w:w="15172" w:type="dxa"/>
            <w:gridSpan w:val="8"/>
          </w:tcPr>
          <w:p w:rsidR="002C1145" w:rsidRPr="00A176B5" w:rsidRDefault="002C1145" w:rsidP="00B66FC7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          </w:t>
            </w:r>
            <w:r w:rsidR="00CF5FC6">
              <w:rPr>
                <w:sz w:val="20"/>
                <w:szCs w:val="20"/>
              </w:rPr>
              <w:t xml:space="preserve">       </w:t>
            </w:r>
            <w:r w:rsidRPr="00A176B5">
              <w:rPr>
                <w:sz w:val="20"/>
                <w:szCs w:val="20"/>
              </w:rPr>
              <w:t xml:space="preserve">Выдача разрешения на раздельное проживание попечителя с несовершеннолетним подопечных достигшего шестнадцатилетнего возраста </w:t>
            </w:r>
          </w:p>
        </w:tc>
      </w:tr>
      <w:tr w:rsidR="002C1145" w:rsidRPr="00A176B5" w:rsidTr="00E27562">
        <w:trPr>
          <w:trHeight w:val="2730"/>
        </w:trPr>
        <w:tc>
          <w:tcPr>
            <w:tcW w:w="534" w:type="dxa"/>
          </w:tcPr>
          <w:p w:rsidR="002C1145" w:rsidRPr="00A176B5" w:rsidRDefault="002C114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</w:tcPr>
          <w:p w:rsidR="002C1145" w:rsidRPr="00A176B5" w:rsidRDefault="002C1145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Прием, регистрация заявления и документов </w:t>
            </w:r>
          </w:p>
        </w:tc>
        <w:tc>
          <w:tcPr>
            <w:tcW w:w="3969" w:type="dxa"/>
          </w:tcPr>
          <w:p w:rsidR="002C1145" w:rsidRPr="00A176B5" w:rsidRDefault="004D2B5D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Сотрудник органа опеки и попечительства ответственный за прием документов</w:t>
            </w:r>
            <w:proofErr w:type="gramStart"/>
            <w:r w:rsidR="002C1145" w:rsidRPr="00A176B5">
              <w:rPr>
                <w:sz w:val="20"/>
                <w:szCs w:val="20"/>
              </w:rPr>
              <w:t xml:space="preserve"> :</w:t>
            </w:r>
            <w:proofErr w:type="gramEnd"/>
          </w:p>
          <w:p w:rsidR="002C1145" w:rsidRPr="00A176B5" w:rsidRDefault="002C1145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а) осуществляет прием документов, проверяет соответствие сведений, указанных в заявлении, представленным документам; регистрирует пакет документов в журнале регистрации заявлений граждан; </w:t>
            </w:r>
          </w:p>
          <w:p w:rsidR="002C1145" w:rsidRPr="00A176B5" w:rsidRDefault="002C1145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б) проверяет соответствие копий представленных документов оригиналам, заверяет их. Удостоверяется, что документы не имеют серьезных </w:t>
            </w:r>
            <w:r w:rsidRPr="00A176B5">
              <w:rPr>
                <w:sz w:val="20"/>
                <w:szCs w:val="20"/>
              </w:rPr>
              <w:lastRenderedPageBreak/>
              <w:t>повреждений, наличие которых не позволяет однозначно истолковать их содержание, документы в установленных законодательством случаях скреплены печатями, имеют надлежащие подписи. При установлении недостатков в оформлении документов специалист отдела опеки и попечительства администрации МР «</w:t>
            </w:r>
            <w:proofErr w:type="spellStart"/>
            <w:r w:rsidRPr="00A176B5">
              <w:rPr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sz w:val="20"/>
                <w:szCs w:val="20"/>
              </w:rPr>
              <w:t xml:space="preserve"> район» уведомляет МФЦ о наличии препятствий для принятия документов, объясняет содержание выявленных недостатков и предлагает принять меры по их устранению. Если недостатки, препятствующие приему документов, исправимы в ходе приема, они устраняются незамедлительно; </w:t>
            </w:r>
          </w:p>
          <w:p w:rsidR="002C1145" w:rsidRPr="00A176B5" w:rsidRDefault="002C1145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в) выдает заявителю, сотруднику МФЦ расписку в получении документов. </w:t>
            </w:r>
          </w:p>
          <w:p w:rsidR="002C1145" w:rsidRPr="00A176B5" w:rsidRDefault="002C1145" w:rsidP="008D47BC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Специалист "МФЦ" ответственный за прием документов: </w:t>
            </w:r>
          </w:p>
          <w:p w:rsidR="002C1145" w:rsidRPr="00A176B5" w:rsidRDefault="002C1145" w:rsidP="008D47BC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 xml:space="preserve">-проверяет документ, удостоверяющий личность заявителя, </w:t>
            </w:r>
          </w:p>
          <w:p w:rsidR="002C1145" w:rsidRPr="00A176B5" w:rsidRDefault="002C1145" w:rsidP="008D47BC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 xml:space="preserve">проверяет правильность оформления заявителем </w:t>
            </w:r>
          </w:p>
          <w:p w:rsidR="002C1145" w:rsidRPr="00A176B5" w:rsidRDefault="002C1145" w:rsidP="008D47BC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 xml:space="preserve">(представителем заявителя) заявления и правильность </w:t>
            </w:r>
          </w:p>
          <w:p w:rsidR="002C1145" w:rsidRPr="00A176B5" w:rsidRDefault="002C1145" w:rsidP="008D47BC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 xml:space="preserve">оформления документов. </w:t>
            </w:r>
          </w:p>
          <w:p w:rsidR="002C1145" w:rsidRPr="00A176B5" w:rsidRDefault="002C1145" w:rsidP="008D47BC">
            <w:pPr>
              <w:pStyle w:val="Default"/>
              <w:rPr>
                <w:bCs/>
                <w:sz w:val="20"/>
                <w:szCs w:val="20"/>
              </w:rPr>
            </w:pPr>
          </w:p>
          <w:p w:rsidR="002C1145" w:rsidRPr="00A176B5" w:rsidRDefault="002C1145" w:rsidP="008D47BC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 xml:space="preserve">-документы не исполнены карандашом; </w:t>
            </w:r>
          </w:p>
          <w:p w:rsidR="002C1145" w:rsidRPr="00A176B5" w:rsidRDefault="002C1145" w:rsidP="008D47BC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 xml:space="preserve">- документы не имеют серьезных повреждений, наличие которых </w:t>
            </w:r>
          </w:p>
          <w:p w:rsidR="002C1145" w:rsidRPr="00A176B5" w:rsidRDefault="002C1145" w:rsidP="008D47BC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 xml:space="preserve">не позволяет однозначно истолковать их содержание. </w:t>
            </w:r>
          </w:p>
          <w:p w:rsidR="002C1145" w:rsidRPr="00A176B5" w:rsidRDefault="002C1145" w:rsidP="008D47BC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 xml:space="preserve">-проверяет срок действия документов. </w:t>
            </w:r>
          </w:p>
          <w:p w:rsidR="002C1145" w:rsidRPr="00A176B5" w:rsidRDefault="002C1145" w:rsidP="008D47BC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 xml:space="preserve">- сверяет представленные экземпляры оригиналов и копий </w:t>
            </w:r>
          </w:p>
          <w:p w:rsidR="002C1145" w:rsidRPr="00A176B5" w:rsidRDefault="002C1145" w:rsidP="008D47BC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 xml:space="preserve">документов друг с другом и заверяет их после проверки </w:t>
            </w:r>
          </w:p>
          <w:p w:rsidR="002C1145" w:rsidRPr="00A176B5" w:rsidRDefault="002C1145" w:rsidP="008D47BC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 xml:space="preserve">соответствия копий оригиналу, после чего </w:t>
            </w:r>
            <w:r w:rsidRPr="00A176B5">
              <w:rPr>
                <w:bCs/>
                <w:sz w:val="20"/>
                <w:szCs w:val="20"/>
              </w:rPr>
              <w:lastRenderedPageBreak/>
              <w:t xml:space="preserve">оригинал </w:t>
            </w:r>
          </w:p>
          <w:p w:rsidR="002C1145" w:rsidRPr="00A176B5" w:rsidRDefault="002C1145" w:rsidP="008D47BC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 xml:space="preserve">возвращается заявителю; </w:t>
            </w:r>
          </w:p>
          <w:p w:rsidR="00F74714" w:rsidRPr="00A176B5" w:rsidRDefault="00F74714" w:rsidP="00F74714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 xml:space="preserve">Специалист "МФЦ"  ответственное за прием документов: </w:t>
            </w:r>
          </w:p>
          <w:p w:rsidR="00F74714" w:rsidRPr="00A176B5" w:rsidRDefault="00F74714" w:rsidP="00F74714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>-проверяет документ, удостоверяющий личность заявителя;</w:t>
            </w:r>
          </w:p>
          <w:p w:rsidR="00F74714" w:rsidRPr="00A176B5" w:rsidRDefault="00F74714" w:rsidP="00F74714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 xml:space="preserve">- проверяет правильность оформления заявителем заявления и правильность оформления документов. </w:t>
            </w:r>
          </w:p>
          <w:p w:rsidR="00F74714" w:rsidRPr="00A176B5" w:rsidRDefault="00F74714" w:rsidP="00F74714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>- документы не исполнены карандашом;</w:t>
            </w:r>
          </w:p>
          <w:p w:rsidR="00F74714" w:rsidRPr="00A176B5" w:rsidRDefault="00F74714" w:rsidP="00F74714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F74714" w:rsidRPr="00A176B5" w:rsidRDefault="00F74714" w:rsidP="00F74714">
            <w:pPr>
              <w:pStyle w:val="Default"/>
              <w:rPr>
                <w:bCs/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>-  проверяет  срок действия документов.</w:t>
            </w:r>
          </w:p>
          <w:p w:rsidR="002C1145" w:rsidRPr="00A176B5" w:rsidRDefault="00F74714" w:rsidP="00F7471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Cs/>
                <w:sz w:val="20"/>
                <w:szCs w:val="20"/>
              </w:rPr>
              <w:t xml:space="preserve"> - сверяет  представленные экземпляры оригиналов и копий документов друг с другом и заверяет их после проверки соответствия копий оригиналу. Делает копии  </w:t>
            </w:r>
            <w:proofErr w:type="gramStart"/>
            <w:r w:rsidRPr="00A176B5">
              <w:rPr>
                <w:bCs/>
                <w:sz w:val="20"/>
                <w:szCs w:val="20"/>
              </w:rPr>
              <w:t>документов</w:t>
            </w:r>
            <w:proofErr w:type="gramEnd"/>
            <w:r w:rsidRPr="00A176B5">
              <w:rPr>
                <w:bCs/>
                <w:sz w:val="20"/>
                <w:szCs w:val="20"/>
              </w:rPr>
              <w:t xml:space="preserve">  если таковые не были представлены самим заявителем, заверяет их подписью и печатью,  после чего оригинал возвращается заявителю. </w:t>
            </w:r>
            <w:r w:rsidR="002C1145" w:rsidRPr="00A176B5">
              <w:rPr>
                <w:bCs/>
                <w:sz w:val="20"/>
                <w:szCs w:val="20"/>
              </w:rPr>
              <w:t>Курьер передает пакет документов в орган исполнительной власти по Реестру.</w:t>
            </w:r>
          </w:p>
        </w:tc>
        <w:tc>
          <w:tcPr>
            <w:tcW w:w="1417" w:type="dxa"/>
          </w:tcPr>
          <w:p w:rsidR="002C1145" w:rsidRPr="00A176B5" w:rsidRDefault="00E85D3D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>1 рабочий день</w:t>
            </w:r>
          </w:p>
        </w:tc>
        <w:tc>
          <w:tcPr>
            <w:tcW w:w="2835" w:type="dxa"/>
          </w:tcPr>
          <w:p w:rsidR="002C1145" w:rsidRPr="00A176B5" w:rsidRDefault="002C1145" w:rsidP="00E2756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1. Орган опеки и попечительства администрации МР «</w:t>
            </w:r>
            <w:proofErr w:type="spellStart"/>
            <w:r w:rsidRPr="00A176B5">
              <w:rPr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sz w:val="20"/>
                <w:szCs w:val="20"/>
              </w:rPr>
              <w:t xml:space="preserve"> район» при; </w:t>
            </w:r>
          </w:p>
          <w:p w:rsidR="002C1145" w:rsidRPr="00A176B5" w:rsidRDefault="002C1145" w:rsidP="00E2756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2.Многофункциональный центр предоставления государственных и муниципальных услуг; </w:t>
            </w:r>
          </w:p>
          <w:p w:rsidR="002C1145" w:rsidRPr="00A176B5" w:rsidRDefault="002C1145" w:rsidP="00E2756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12" w:type="dxa"/>
            <w:gridSpan w:val="2"/>
          </w:tcPr>
          <w:p w:rsidR="002C1145" w:rsidRPr="00A176B5" w:rsidRDefault="002C1145">
            <w:pPr>
              <w:pStyle w:val="Default"/>
              <w:rPr>
                <w:sz w:val="20"/>
                <w:szCs w:val="20"/>
              </w:rPr>
            </w:pPr>
            <w:proofErr w:type="gramStart"/>
            <w:r w:rsidRPr="00A176B5">
              <w:rPr>
                <w:sz w:val="20"/>
                <w:szCs w:val="20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столы.</w:t>
            </w:r>
            <w:proofErr w:type="gramEnd"/>
          </w:p>
        </w:tc>
        <w:tc>
          <w:tcPr>
            <w:tcW w:w="2146" w:type="dxa"/>
          </w:tcPr>
          <w:p w:rsidR="002C1145" w:rsidRPr="00A176B5" w:rsidRDefault="002C1145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Приложение № 1,2 к технологической схеме</w:t>
            </w:r>
          </w:p>
        </w:tc>
      </w:tr>
    </w:tbl>
    <w:tbl>
      <w:tblPr>
        <w:tblpPr w:leftFromText="180" w:rightFromText="180" w:vertAnchor="text" w:horzAnchor="margin" w:tblpY="6"/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559"/>
        <w:gridCol w:w="3969"/>
        <w:gridCol w:w="1417"/>
        <w:gridCol w:w="2835"/>
        <w:gridCol w:w="2694"/>
        <w:gridCol w:w="2127"/>
      </w:tblGrid>
      <w:tr w:rsidR="007D6E0A" w:rsidRPr="00A176B5" w:rsidTr="00E27562">
        <w:trPr>
          <w:trHeight w:val="2041"/>
        </w:trPr>
        <w:tc>
          <w:tcPr>
            <w:tcW w:w="534" w:type="dxa"/>
          </w:tcPr>
          <w:p w:rsidR="007D6E0A" w:rsidRPr="00A176B5" w:rsidRDefault="007D6E0A" w:rsidP="007D6E0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 xml:space="preserve">2 </w:t>
            </w:r>
          </w:p>
        </w:tc>
        <w:tc>
          <w:tcPr>
            <w:tcW w:w="1559" w:type="dxa"/>
          </w:tcPr>
          <w:p w:rsidR="004D2B5D" w:rsidRPr="00A176B5" w:rsidRDefault="004D2B5D" w:rsidP="007D6E0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Проведение обследования жилого </w:t>
            </w:r>
            <w:proofErr w:type="spellStart"/>
            <w:r w:rsidRPr="00A176B5">
              <w:rPr>
                <w:sz w:val="20"/>
                <w:szCs w:val="20"/>
              </w:rPr>
              <w:t>помещенияи</w:t>
            </w:r>
            <w:proofErr w:type="spellEnd"/>
            <w:r w:rsidRPr="00A176B5">
              <w:rPr>
                <w:sz w:val="20"/>
                <w:szCs w:val="20"/>
              </w:rPr>
              <w:t xml:space="preserve"> </w:t>
            </w:r>
          </w:p>
          <w:p w:rsidR="007D6E0A" w:rsidRPr="00A176B5" w:rsidRDefault="004D2B5D" w:rsidP="004D2B5D">
            <w:pPr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подготовка разрешения  о возможности раздельного проживания</w:t>
            </w:r>
          </w:p>
        </w:tc>
        <w:tc>
          <w:tcPr>
            <w:tcW w:w="3969" w:type="dxa"/>
          </w:tcPr>
          <w:p w:rsidR="004D2B5D" w:rsidRPr="00A176B5" w:rsidRDefault="004D2B5D" w:rsidP="00E2756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Сотрудник органа опеки и попечительства ответственный за прием документов  после регистрации заявления и документы, представленные заявителем  предаются специалисту органа опеки  и попечительства ответственному за предоставление муниципальной услуги, для назначения даты проведения обследования жилого помещения, в котором будет проживать </w:t>
            </w:r>
            <w:r w:rsidR="00C00E6D" w:rsidRPr="00A176B5">
              <w:rPr>
                <w:sz w:val="20"/>
                <w:szCs w:val="20"/>
              </w:rPr>
              <w:t xml:space="preserve">несовершеннолетний  подопечный и составление акта обследования жилого </w:t>
            </w:r>
            <w:proofErr w:type="gramStart"/>
            <w:r w:rsidR="00C00E6D" w:rsidRPr="00A176B5">
              <w:rPr>
                <w:sz w:val="20"/>
                <w:szCs w:val="20"/>
              </w:rPr>
              <w:t>помещения</w:t>
            </w:r>
            <w:proofErr w:type="gramEnd"/>
            <w:r w:rsidR="00C00E6D" w:rsidRPr="00A176B5">
              <w:rPr>
                <w:sz w:val="20"/>
                <w:szCs w:val="20"/>
              </w:rPr>
              <w:t xml:space="preserve"> в котором будет проживать несовершеннолетний. Для </w:t>
            </w:r>
            <w:proofErr w:type="spellStart"/>
            <w:r w:rsidR="00C00E6D" w:rsidRPr="00A176B5">
              <w:rPr>
                <w:sz w:val="20"/>
                <w:szCs w:val="20"/>
              </w:rPr>
              <w:t>подоготовки</w:t>
            </w:r>
            <w:proofErr w:type="spellEnd"/>
            <w:r w:rsidR="00C00E6D" w:rsidRPr="00A176B5">
              <w:rPr>
                <w:sz w:val="20"/>
                <w:szCs w:val="20"/>
              </w:rPr>
              <w:t xml:space="preserve">  разрешения  о возможности раздельного </w:t>
            </w:r>
            <w:r w:rsidR="00C00E6D" w:rsidRPr="00A176B5">
              <w:rPr>
                <w:sz w:val="20"/>
                <w:szCs w:val="20"/>
              </w:rPr>
              <w:lastRenderedPageBreak/>
              <w:t>проживания попечителя с подопечным специалист ответственный за предоставление услуги  в течени</w:t>
            </w:r>
            <w:proofErr w:type="gramStart"/>
            <w:r w:rsidR="00C00E6D" w:rsidRPr="00A176B5">
              <w:rPr>
                <w:sz w:val="20"/>
                <w:szCs w:val="20"/>
              </w:rPr>
              <w:t>и</w:t>
            </w:r>
            <w:proofErr w:type="gramEnd"/>
            <w:r w:rsidR="00C00E6D" w:rsidRPr="00A176B5">
              <w:rPr>
                <w:sz w:val="20"/>
                <w:szCs w:val="20"/>
              </w:rPr>
              <w:t xml:space="preserve"> 7 дней  с даты регистрации заявления и документов обследует жилое помещение. По результатам обследования жилого помещения в котором будет проживать несовершеннолетний , специалист в течени</w:t>
            </w:r>
            <w:proofErr w:type="gramStart"/>
            <w:r w:rsidR="00C00E6D" w:rsidRPr="00A176B5">
              <w:rPr>
                <w:sz w:val="20"/>
                <w:szCs w:val="20"/>
              </w:rPr>
              <w:t>и</w:t>
            </w:r>
            <w:proofErr w:type="gramEnd"/>
            <w:r w:rsidR="00C00E6D" w:rsidRPr="00A176B5">
              <w:rPr>
                <w:sz w:val="20"/>
                <w:szCs w:val="20"/>
              </w:rPr>
              <w:t xml:space="preserve">  3 дней составляет и подписывает  в двух экземплярах акт обследования жилого помещения . Первый экземпляр выдается специалисту МФЦ или самому заявителю при личном обращении заявителя за получением услуги.</w:t>
            </w:r>
          </w:p>
          <w:p w:rsidR="00E27562" w:rsidRPr="00A176B5" w:rsidRDefault="00E27562" w:rsidP="00E2756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Второй экземпляр документа о даче разрешения приобщается в личное дело получателя. </w:t>
            </w:r>
          </w:p>
          <w:p w:rsidR="007D6E0A" w:rsidRPr="00A176B5" w:rsidRDefault="0070341E" w:rsidP="0086172B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Специалист готовит </w:t>
            </w:r>
            <w:r w:rsidR="00C00E6D" w:rsidRPr="00A176B5">
              <w:rPr>
                <w:sz w:val="20"/>
                <w:szCs w:val="20"/>
              </w:rPr>
              <w:t xml:space="preserve">проект решения </w:t>
            </w:r>
            <w:r w:rsidR="0086172B" w:rsidRPr="00A176B5">
              <w:rPr>
                <w:sz w:val="20"/>
                <w:szCs w:val="20"/>
              </w:rPr>
              <w:t>о выдаче разрешения о раздельном проживании попечителя с подопечным  в трех экземплярах и передает на подпись главе администрации МР «</w:t>
            </w:r>
            <w:proofErr w:type="spellStart"/>
            <w:r w:rsidR="0086172B" w:rsidRPr="00A176B5">
              <w:rPr>
                <w:sz w:val="20"/>
                <w:szCs w:val="20"/>
              </w:rPr>
              <w:t>Левашинский</w:t>
            </w:r>
            <w:proofErr w:type="spellEnd"/>
            <w:r w:rsidR="0086172B" w:rsidRPr="00A176B5">
              <w:rPr>
                <w:sz w:val="20"/>
                <w:szCs w:val="20"/>
              </w:rPr>
              <w:t xml:space="preserve"> район» </w:t>
            </w:r>
          </w:p>
        </w:tc>
        <w:tc>
          <w:tcPr>
            <w:tcW w:w="1417" w:type="dxa"/>
          </w:tcPr>
          <w:p w:rsidR="007D6E0A" w:rsidRPr="00A176B5" w:rsidRDefault="00E27562" w:rsidP="00E2756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 xml:space="preserve">10 </w:t>
            </w:r>
            <w:r w:rsidR="00E85D3D" w:rsidRPr="00A176B5">
              <w:rPr>
                <w:sz w:val="20"/>
                <w:szCs w:val="20"/>
              </w:rPr>
              <w:t>рабочих дней</w:t>
            </w:r>
          </w:p>
        </w:tc>
        <w:tc>
          <w:tcPr>
            <w:tcW w:w="2835" w:type="dxa"/>
          </w:tcPr>
          <w:p w:rsidR="00E27562" w:rsidRPr="00A176B5" w:rsidRDefault="00E27562" w:rsidP="00E2756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1. Орган опеки и попечительства администрации МР «</w:t>
            </w:r>
            <w:proofErr w:type="spellStart"/>
            <w:r w:rsidRPr="00A176B5">
              <w:rPr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sz w:val="20"/>
                <w:szCs w:val="20"/>
              </w:rPr>
              <w:t xml:space="preserve"> район» </w:t>
            </w:r>
          </w:p>
          <w:p w:rsidR="007D6E0A" w:rsidRPr="00A176B5" w:rsidRDefault="007D6E0A" w:rsidP="00F7471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7D6E0A" w:rsidRPr="00A176B5" w:rsidRDefault="00E85D3D" w:rsidP="007D6E0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Канцелярские принадлежности, информационные и справочные материалы, стулья и столы.</w:t>
            </w:r>
          </w:p>
        </w:tc>
        <w:tc>
          <w:tcPr>
            <w:tcW w:w="2127" w:type="dxa"/>
          </w:tcPr>
          <w:p w:rsidR="007D6E0A" w:rsidRPr="00A176B5" w:rsidRDefault="00F74714" w:rsidP="007D6E0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</w:tr>
      <w:tr w:rsidR="004D2B5D" w:rsidRPr="00A176B5" w:rsidTr="00E27562">
        <w:trPr>
          <w:trHeight w:val="2041"/>
        </w:trPr>
        <w:tc>
          <w:tcPr>
            <w:tcW w:w="534" w:type="dxa"/>
          </w:tcPr>
          <w:p w:rsidR="004D2B5D" w:rsidRPr="00A176B5" w:rsidRDefault="004D2B5D" w:rsidP="007D6E0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559" w:type="dxa"/>
          </w:tcPr>
          <w:p w:rsidR="004D2B5D" w:rsidRPr="00A176B5" w:rsidRDefault="0086172B" w:rsidP="007D6E0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Рассмотрение проекта главой Администрации</w:t>
            </w:r>
          </w:p>
        </w:tc>
        <w:tc>
          <w:tcPr>
            <w:tcW w:w="3969" w:type="dxa"/>
          </w:tcPr>
          <w:p w:rsidR="004D2B5D" w:rsidRPr="00A176B5" w:rsidRDefault="0086172B" w:rsidP="0086172B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Глава администрации МР  «</w:t>
            </w:r>
            <w:proofErr w:type="spellStart"/>
            <w:r w:rsidRPr="00A176B5">
              <w:rPr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sz w:val="20"/>
                <w:szCs w:val="20"/>
              </w:rPr>
              <w:t xml:space="preserve">  район» рассматривает проект решения  и подписывает </w:t>
            </w:r>
            <w:proofErr w:type="spellStart"/>
            <w:r w:rsidRPr="00A176B5">
              <w:rPr>
                <w:sz w:val="20"/>
                <w:szCs w:val="20"/>
              </w:rPr>
              <w:t>его</w:t>
            </w:r>
            <w:proofErr w:type="gramStart"/>
            <w:r w:rsidRPr="00A176B5">
              <w:rPr>
                <w:sz w:val="20"/>
                <w:szCs w:val="20"/>
              </w:rPr>
              <w:t>.У</w:t>
            </w:r>
            <w:proofErr w:type="gramEnd"/>
            <w:r w:rsidRPr="00A176B5">
              <w:rPr>
                <w:sz w:val="20"/>
                <w:szCs w:val="20"/>
              </w:rPr>
              <w:t>прав</w:t>
            </w:r>
            <w:r w:rsidR="00647194" w:rsidRPr="00A176B5">
              <w:rPr>
                <w:sz w:val="20"/>
                <w:szCs w:val="20"/>
              </w:rPr>
              <w:t>ляющий</w:t>
            </w:r>
            <w:r w:rsidRPr="00A176B5">
              <w:rPr>
                <w:sz w:val="20"/>
                <w:szCs w:val="20"/>
              </w:rPr>
              <w:t>делами</w:t>
            </w:r>
            <w:proofErr w:type="spellEnd"/>
            <w:r w:rsidRPr="00A176B5">
              <w:rPr>
                <w:sz w:val="20"/>
                <w:szCs w:val="20"/>
              </w:rPr>
              <w:t xml:space="preserve"> администрации  ответственный за делопроизводство  в день получения от главы  подписанного  решения  регистрирует его и передает специалисту органа опеки и попечительства .</w:t>
            </w:r>
          </w:p>
        </w:tc>
        <w:tc>
          <w:tcPr>
            <w:tcW w:w="1417" w:type="dxa"/>
          </w:tcPr>
          <w:p w:rsidR="004D2B5D" w:rsidRPr="00A176B5" w:rsidRDefault="0086172B" w:rsidP="00E2756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 рабочий день</w:t>
            </w:r>
          </w:p>
        </w:tc>
        <w:tc>
          <w:tcPr>
            <w:tcW w:w="2835" w:type="dxa"/>
          </w:tcPr>
          <w:p w:rsidR="00647194" w:rsidRPr="00A176B5" w:rsidRDefault="00647194" w:rsidP="0064719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1. Администрация МР «</w:t>
            </w:r>
            <w:proofErr w:type="spellStart"/>
            <w:r w:rsidRPr="00A176B5">
              <w:rPr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sz w:val="20"/>
                <w:szCs w:val="20"/>
              </w:rPr>
              <w:t xml:space="preserve"> район» </w:t>
            </w:r>
          </w:p>
          <w:p w:rsidR="004D2B5D" w:rsidRPr="00A176B5" w:rsidRDefault="004D2B5D" w:rsidP="00E2756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4D2B5D" w:rsidRPr="00A176B5" w:rsidRDefault="00647194" w:rsidP="007D6E0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Канцелярские принадлежности, информационные и справочные материалы, стулья и столы</w:t>
            </w:r>
          </w:p>
        </w:tc>
        <w:tc>
          <w:tcPr>
            <w:tcW w:w="2127" w:type="dxa"/>
          </w:tcPr>
          <w:p w:rsidR="004D2B5D" w:rsidRPr="00A176B5" w:rsidRDefault="00647194" w:rsidP="007D6E0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</w:tr>
      <w:tr w:rsidR="007D6E0A" w:rsidRPr="00A176B5" w:rsidTr="00E27562">
        <w:trPr>
          <w:trHeight w:val="20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0A" w:rsidRPr="00A176B5" w:rsidRDefault="004D2B5D" w:rsidP="007D6E0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0A" w:rsidRPr="00A176B5" w:rsidRDefault="007D6E0A" w:rsidP="007D6E0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Выдача </w:t>
            </w:r>
            <w:r w:rsidR="0086172B" w:rsidRPr="00A176B5">
              <w:rPr>
                <w:sz w:val="20"/>
                <w:szCs w:val="20"/>
              </w:rPr>
              <w:t>разрешения о раздельном проживании попечителя с подопечным</w:t>
            </w:r>
          </w:p>
          <w:p w:rsidR="007D6E0A" w:rsidRPr="00A176B5" w:rsidRDefault="007D6E0A" w:rsidP="0086172B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3D" w:rsidRPr="00A176B5" w:rsidRDefault="00F74714" w:rsidP="00E2756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Специалист  Органа опеки и попечительства уведомляет заявителя о  готовности запрашиваемой услуги, регистрирует в «Журнале исходящей корреспонденции» и выдает результат заявителю.</w:t>
            </w:r>
          </w:p>
          <w:p w:rsidR="00F74714" w:rsidRPr="00A176B5" w:rsidRDefault="00F74714" w:rsidP="00E27562">
            <w:pPr>
              <w:pStyle w:val="Default"/>
              <w:rPr>
                <w:sz w:val="20"/>
                <w:szCs w:val="20"/>
              </w:rPr>
            </w:pPr>
          </w:p>
          <w:p w:rsidR="00F74714" w:rsidRPr="00A176B5" w:rsidRDefault="00F74714" w:rsidP="00E27562">
            <w:pPr>
              <w:pStyle w:val="Default"/>
              <w:rPr>
                <w:sz w:val="20"/>
                <w:szCs w:val="20"/>
              </w:rPr>
            </w:pPr>
          </w:p>
          <w:p w:rsidR="007D6E0A" w:rsidRPr="00A176B5" w:rsidRDefault="00F74714" w:rsidP="00E2756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Специалист МФЦ уведомляет заявителя о  готовности запрашиваемой услуги, регистрирует в «Журнале исходящей корреспонденции» и выдает результат заявителю.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0A" w:rsidRPr="00A176B5" w:rsidRDefault="0086172B" w:rsidP="007D6E0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3</w:t>
            </w:r>
            <w:r w:rsidR="00E85D3D" w:rsidRPr="00A176B5">
              <w:rPr>
                <w:sz w:val="20"/>
                <w:szCs w:val="20"/>
              </w:rPr>
              <w:t xml:space="preserve"> рабочих </w:t>
            </w:r>
            <w:r w:rsidR="00E27562" w:rsidRPr="00A176B5">
              <w:rPr>
                <w:sz w:val="20"/>
                <w:szCs w:val="20"/>
              </w:rPr>
              <w:t>дня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62" w:rsidRPr="00A176B5" w:rsidRDefault="00E27562" w:rsidP="00E2756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1. Орган опеки и попечительства администрации МР «</w:t>
            </w:r>
            <w:proofErr w:type="spellStart"/>
            <w:r w:rsidRPr="00A176B5">
              <w:rPr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sz w:val="20"/>
                <w:szCs w:val="20"/>
              </w:rPr>
              <w:t xml:space="preserve"> район» при; </w:t>
            </w:r>
          </w:p>
          <w:p w:rsidR="00E27562" w:rsidRPr="00A176B5" w:rsidRDefault="00E27562" w:rsidP="00E27562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2.Многофункциональный центр предоставления государственных и муниципальных услуг; </w:t>
            </w:r>
          </w:p>
          <w:p w:rsidR="007D6E0A" w:rsidRPr="00A176B5" w:rsidRDefault="007D6E0A" w:rsidP="007D6E0A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0A" w:rsidRPr="00A176B5" w:rsidRDefault="00E85D3D" w:rsidP="00E27562">
            <w:pPr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К</w:t>
            </w:r>
            <w:r w:rsidR="00E27562" w:rsidRPr="00A176B5">
              <w:rPr>
                <w:sz w:val="20"/>
                <w:szCs w:val="20"/>
              </w:rPr>
              <w:t>анцелярские принадлежности, информационные и справочные материалы, стулья и столы.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0A" w:rsidRPr="00A176B5" w:rsidRDefault="00F74714" w:rsidP="007D6E0A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</w:tr>
      <w:tr w:rsidR="00647194" w:rsidRPr="00A176B5" w:rsidTr="00E27562">
        <w:trPr>
          <w:trHeight w:val="20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94" w:rsidRPr="00A176B5" w:rsidRDefault="00647194" w:rsidP="0064719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94" w:rsidRPr="00A176B5" w:rsidRDefault="00647194" w:rsidP="0064719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Выдача отказа в выдаче разрешения о раздельном проживании попечителя с подопечным</w:t>
            </w:r>
          </w:p>
          <w:p w:rsidR="00647194" w:rsidRPr="00A176B5" w:rsidRDefault="00647194" w:rsidP="0064719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94" w:rsidRPr="00A176B5" w:rsidRDefault="00647194" w:rsidP="0064719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Специалист  Органа опеки и попечительства </w:t>
            </w:r>
            <w:proofErr w:type="gramStart"/>
            <w:r w:rsidRPr="00A176B5">
              <w:rPr>
                <w:sz w:val="20"/>
                <w:szCs w:val="20"/>
              </w:rPr>
              <w:t xml:space="preserve">уведомляет заявителя о  готовности результата запрашиваемой услуги в виде отказа в выдаче </w:t>
            </w:r>
            <w:proofErr w:type="spellStart"/>
            <w:r w:rsidRPr="00A176B5">
              <w:rPr>
                <w:sz w:val="20"/>
                <w:szCs w:val="20"/>
              </w:rPr>
              <w:t>разрешенияи</w:t>
            </w:r>
            <w:proofErr w:type="spellEnd"/>
            <w:r w:rsidRPr="00A176B5">
              <w:rPr>
                <w:sz w:val="20"/>
                <w:szCs w:val="20"/>
              </w:rPr>
              <w:t xml:space="preserve"> объясняет</w:t>
            </w:r>
            <w:proofErr w:type="gramEnd"/>
            <w:r w:rsidRPr="00A176B5">
              <w:rPr>
                <w:sz w:val="20"/>
                <w:szCs w:val="20"/>
              </w:rPr>
              <w:t xml:space="preserve"> причину отказа, регистрирует в «Журнале исходящей корреспонденции» и выдает результат заявителю.</w:t>
            </w:r>
          </w:p>
          <w:p w:rsidR="00647194" w:rsidRPr="00A176B5" w:rsidRDefault="00647194" w:rsidP="00647194">
            <w:pPr>
              <w:pStyle w:val="Default"/>
              <w:rPr>
                <w:sz w:val="20"/>
                <w:szCs w:val="20"/>
              </w:rPr>
            </w:pPr>
          </w:p>
          <w:p w:rsidR="00647194" w:rsidRPr="00A176B5" w:rsidRDefault="00647194" w:rsidP="0064719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Специалист МФЦ </w:t>
            </w:r>
            <w:proofErr w:type="spellStart"/>
            <w:r w:rsidRPr="00A176B5">
              <w:rPr>
                <w:sz w:val="20"/>
                <w:szCs w:val="20"/>
              </w:rPr>
              <w:t>уведомляетзаявителя</w:t>
            </w:r>
            <w:proofErr w:type="spellEnd"/>
            <w:r w:rsidRPr="00A176B5">
              <w:rPr>
                <w:sz w:val="20"/>
                <w:szCs w:val="20"/>
              </w:rPr>
              <w:t xml:space="preserve"> о  готовности результата запрашиваемой услуги в виде отказа в выдаче разрешения </w:t>
            </w:r>
            <w:proofErr w:type="spellStart"/>
            <w:r w:rsidR="0037333E" w:rsidRPr="00A176B5">
              <w:rPr>
                <w:sz w:val="20"/>
                <w:szCs w:val="20"/>
              </w:rPr>
              <w:t>разъясняет</w:t>
            </w:r>
            <w:r w:rsidRPr="00A176B5">
              <w:rPr>
                <w:sz w:val="20"/>
                <w:szCs w:val="20"/>
              </w:rPr>
              <w:t>причину</w:t>
            </w:r>
            <w:proofErr w:type="spellEnd"/>
            <w:r w:rsidRPr="00A176B5">
              <w:rPr>
                <w:sz w:val="20"/>
                <w:szCs w:val="20"/>
              </w:rPr>
              <w:t xml:space="preserve"> отказа, регистрирует в «Журнале исходящей корреспонденции» и выдает результат заявителю.</w:t>
            </w:r>
          </w:p>
          <w:p w:rsidR="00647194" w:rsidRPr="00A176B5" w:rsidRDefault="00647194" w:rsidP="0064719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94" w:rsidRPr="00A176B5" w:rsidRDefault="00647194" w:rsidP="0064719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 календарный день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94" w:rsidRPr="00A176B5" w:rsidRDefault="00647194" w:rsidP="0064719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1. Орган опеки и попечительства администрации МР «</w:t>
            </w:r>
            <w:proofErr w:type="spellStart"/>
            <w:r w:rsidRPr="00A176B5">
              <w:rPr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sz w:val="20"/>
                <w:szCs w:val="20"/>
              </w:rPr>
              <w:t xml:space="preserve"> район» при; </w:t>
            </w:r>
          </w:p>
          <w:p w:rsidR="00647194" w:rsidRPr="00A176B5" w:rsidRDefault="00647194" w:rsidP="0064719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2.Многофункциональный центр предоставления государственных и муниципальных услуг; </w:t>
            </w:r>
          </w:p>
          <w:p w:rsidR="00647194" w:rsidRPr="00A176B5" w:rsidRDefault="00647194" w:rsidP="0064719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94" w:rsidRPr="00A176B5" w:rsidRDefault="00647194" w:rsidP="00647194">
            <w:pPr>
              <w:rPr>
                <w:sz w:val="20"/>
                <w:szCs w:val="20"/>
              </w:rPr>
            </w:pPr>
            <w:proofErr w:type="gramStart"/>
            <w:r w:rsidRPr="00A176B5">
              <w:rPr>
                <w:sz w:val="20"/>
                <w:szCs w:val="20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столы.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94" w:rsidRPr="00A176B5" w:rsidRDefault="00647194" w:rsidP="00647194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-</w:t>
            </w:r>
          </w:p>
        </w:tc>
      </w:tr>
    </w:tbl>
    <w:p w:rsidR="008D47BC" w:rsidRPr="00A176B5" w:rsidRDefault="008D47BC" w:rsidP="00CD0A3A">
      <w:pPr>
        <w:rPr>
          <w:sz w:val="20"/>
          <w:szCs w:val="20"/>
        </w:rPr>
      </w:pPr>
    </w:p>
    <w:p w:rsidR="008D47BC" w:rsidRPr="00A176B5" w:rsidRDefault="008D47BC" w:rsidP="00CD0A3A">
      <w:pPr>
        <w:rPr>
          <w:sz w:val="20"/>
          <w:szCs w:val="20"/>
        </w:rPr>
      </w:pPr>
    </w:p>
    <w:p w:rsidR="00AE2792" w:rsidRDefault="00AE2792" w:rsidP="00CF5FC6">
      <w:pPr>
        <w:jc w:val="center"/>
        <w:rPr>
          <w:b/>
          <w:bCs/>
          <w:sz w:val="20"/>
          <w:szCs w:val="20"/>
        </w:rPr>
      </w:pPr>
    </w:p>
    <w:p w:rsidR="00AE2792" w:rsidRDefault="00AE2792" w:rsidP="00CF5FC6">
      <w:pPr>
        <w:jc w:val="center"/>
        <w:rPr>
          <w:b/>
          <w:bCs/>
          <w:sz w:val="20"/>
          <w:szCs w:val="20"/>
        </w:rPr>
      </w:pPr>
    </w:p>
    <w:p w:rsidR="00AE2792" w:rsidRDefault="00AE2792" w:rsidP="00CF5FC6">
      <w:pPr>
        <w:jc w:val="center"/>
        <w:rPr>
          <w:b/>
          <w:bCs/>
          <w:sz w:val="20"/>
          <w:szCs w:val="20"/>
        </w:rPr>
      </w:pPr>
    </w:p>
    <w:p w:rsidR="00AE2792" w:rsidRDefault="00AE2792" w:rsidP="00CF5FC6">
      <w:pPr>
        <w:jc w:val="center"/>
        <w:rPr>
          <w:b/>
          <w:bCs/>
          <w:sz w:val="20"/>
          <w:szCs w:val="20"/>
        </w:rPr>
      </w:pPr>
    </w:p>
    <w:p w:rsidR="00AE2792" w:rsidRDefault="00AE2792" w:rsidP="00CF5FC6">
      <w:pPr>
        <w:jc w:val="center"/>
        <w:rPr>
          <w:b/>
          <w:bCs/>
          <w:sz w:val="20"/>
          <w:szCs w:val="20"/>
        </w:rPr>
      </w:pPr>
    </w:p>
    <w:p w:rsidR="00AE2792" w:rsidRDefault="00AE2792" w:rsidP="00CF5FC6">
      <w:pPr>
        <w:jc w:val="center"/>
        <w:rPr>
          <w:b/>
          <w:bCs/>
          <w:sz w:val="20"/>
          <w:szCs w:val="20"/>
        </w:rPr>
      </w:pPr>
    </w:p>
    <w:p w:rsidR="00AE2792" w:rsidRDefault="00AE2792" w:rsidP="00CF5FC6">
      <w:pPr>
        <w:jc w:val="center"/>
        <w:rPr>
          <w:b/>
          <w:bCs/>
          <w:sz w:val="20"/>
          <w:szCs w:val="20"/>
        </w:rPr>
      </w:pPr>
    </w:p>
    <w:p w:rsidR="00AE2792" w:rsidRDefault="00AE2792" w:rsidP="00CF5FC6">
      <w:pPr>
        <w:jc w:val="center"/>
        <w:rPr>
          <w:b/>
          <w:bCs/>
          <w:sz w:val="20"/>
          <w:szCs w:val="20"/>
        </w:rPr>
      </w:pPr>
    </w:p>
    <w:p w:rsidR="00AE2792" w:rsidRDefault="00AE2792" w:rsidP="00CF5FC6">
      <w:pPr>
        <w:jc w:val="center"/>
        <w:rPr>
          <w:b/>
          <w:bCs/>
          <w:sz w:val="20"/>
          <w:szCs w:val="20"/>
        </w:rPr>
      </w:pPr>
    </w:p>
    <w:p w:rsidR="00AE2792" w:rsidRDefault="00AE2792" w:rsidP="00CF5FC6">
      <w:pPr>
        <w:jc w:val="center"/>
        <w:rPr>
          <w:b/>
          <w:bCs/>
          <w:sz w:val="20"/>
          <w:szCs w:val="20"/>
        </w:rPr>
      </w:pPr>
    </w:p>
    <w:p w:rsidR="00AE2792" w:rsidRDefault="00AE2792" w:rsidP="00CF5FC6">
      <w:pPr>
        <w:jc w:val="center"/>
        <w:rPr>
          <w:b/>
          <w:bCs/>
          <w:sz w:val="20"/>
          <w:szCs w:val="20"/>
        </w:rPr>
      </w:pPr>
    </w:p>
    <w:p w:rsidR="00926558" w:rsidRPr="00A176B5" w:rsidRDefault="00926558" w:rsidP="00CF5FC6">
      <w:pPr>
        <w:jc w:val="center"/>
        <w:rPr>
          <w:sz w:val="20"/>
          <w:szCs w:val="20"/>
        </w:rPr>
      </w:pPr>
      <w:r w:rsidRPr="00A176B5">
        <w:rPr>
          <w:b/>
          <w:bCs/>
          <w:sz w:val="20"/>
          <w:szCs w:val="20"/>
        </w:rPr>
        <w:t>Раздел 8. «Особенности предоставления «</w:t>
      </w:r>
      <w:proofErr w:type="spellStart"/>
      <w:r w:rsidRPr="00A176B5">
        <w:rPr>
          <w:b/>
          <w:bCs/>
          <w:sz w:val="20"/>
          <w:szCs w:val="20"/>
        </w:rPr>
        <w:t>подуслуги</w:t>
      </w:r>
      <w:proofErr w:type="spellEnd"/>
      <w:r w:rsidRPr="00A176B5">
        <w:rPr>
          <w:b/>
          <w:bCs/>
          <w:sz w:val="20"/>
          <w:szCs w:val="20"/>
        </w:rPr>
        <w:t>» в электронной форме»</w:t>
      </w:r>
    </w:p>
    <w:tbl>
      <w:tblPr>
        <w:tblW w:w="1555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2268"/>
        <w:gridCol w:w="1275"/>
        <w:gridCol w:w="2268"/>
        <w:gridCol w:w="1560"/>
        <w:gridCol w:w="2551"/>
        <w:gridCol w:w="3402"/>
      </w:tblGrid>
      <w:tr w:rsidR="00402B33" w:rsidRPr="00A176B5" w:rsidTr="0088385C">
        <w:trPr>
          <w:trHeight w:val="148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Способ получения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заявителем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информации о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proofErr w:type="gramStart"/>
            <w:r w:rsidRPr="00A176B5">
              <w:rPr>
                <w:b/>
                <w:bCs/>
                <w:sz w:val="20"/>
                <w:szCs w:val="20"/>
              </w:rPr>
              <w:t>сроках</w:t>
            </w:r>
            <w:proofErr w:type="gramEnd"/>
            <w:r w:rsidRPr="00A176B5">
              <w:rPr>
                <w:b/>
                <w:bCs/>
                <w:sz w:val="20"/>
                <w:szCs w:val="20"/>
              </w:rPr>
              <w:t xml:space="preserve"> и порядке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предоставления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«</w:t>
            </w:r>
            <w:proofErr w:type="spellStart"/>
            <w:r w:rsidRPr="00A176B5">
              <w:rPr>
                <w:b/>
                <w:bCs/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b/>
                <w:bCs/>
                <w:sz w:val="20"/>
                <w:szCs w:val="20"/>
              </w:rPr>
              <w:t xml:space="preserve">»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Способ записи </w:t>
            </w:r>
            <w:proofErr w:type="gramStart"/>
            <w:r w:rsidRPr="00A176B5">
              <w:rPr>
                <w:b/>
                <w:bCs/>
                <w:sz w:val="20"/>
                <w:szCs w:val="20"/>
              </w:rPr>
              <w:t>на</w:t>
            </w:r>
            <w:proofErr w:type="gramEnd"/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прием в орган</w:t>
            </w:r>
            <w:r w:rsidR="00591E5F" w:rsidRPr="00A176B5">
              <w:rPr>
                <w:b/>
                <w:bCs/>
                <w:sz w:val="20"/>
                <w:szCs w:val="20"/>
              </w:rPr>
              <w:t>, МФЦ для подачи запроса о предоставлении "</w:t>
            </w:r>
            <w:proofErr w:type="spellStart"/>
            <w:r w:rsidR="00591E5F" w:rsidRPr="00A176B5">
              <w:rPr>
                <w:b/>
                <w:bCs/>
                <w:sz w:val="20"/>
                <w:szCs w:val="20"/>
              </w:rPr>
              <w:t>подуслуги</w:t>
            </w:r>
            <w:proofErr w:type="spellEnd"/>
            <w:r w:rsidR="00591E5F" w:rsidRPr="00A176B5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33" w:rsidRPr="00A176B5" w:rsidRDefault="00591E5F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Способ формирование запроса о предоставлении "</w:t>
            </w:r>
            <w:proofErr w:type="spellStart"/>
            <w:r w:rsidRPr="00A176B5">
              <w:rPr>
                <w:b/>
                <w:bCs/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Способ приема и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регистрации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органом,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предоставляющим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услугу, запроса и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иных документов, необходимых для предоставления «</w:t>
            </w:r>
            <w:proofErr w:type="spellStart"/>
            <w:r w:rsidRPr="00A176B5">
              <w:rPr>
                <w:b/>
                <w:bCs/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b/>
                <w:bCs/>
                <w:sz w:val="20"/>
                <w:szCs w:val="20"/>
              </w:rPr>
              <w:t xml:space="preserve">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Способ оплаты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заявителем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государственной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пошлины или иной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платы, взимае</w:t>
            </w:r>
            <w:r w:rsidR="007D6E0A" w:rsidRPr="00A176B5">
              <w:rPr>
                <w:b/>
                <w:bCs/>
                <w:sz w:val="20"/>
                <w:szCs w:val="20"/>
              </w:rPr>
              <w:t>мо</w:t>
            </w:r>
            <w:r w:rsidRPr="00A176B5">
              <w:rPr>
                <w:b/>
                <w:bCs/>
                <w:sz w:val="20"/>
                <w:szCs w:val="20"/>
              </w:rPr>
              <w:t xml:space="preserve">й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за предоставление «</w:t>
            </w:r>
            <w:proofErr w:type="spellStart"/>
            <w:r w:rsidRPr="00A176B5">
              <w:rPr>
                <w:b/>
                <w:bCs/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b/>
                <w:bCs/>
                <w:sz w:val="20"/>
                <w:szCs w:val="20"/>
              </w:rPr>
              <w:t xml:space="preserve">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Способ получения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сведений о ходе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выполнения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запроса о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proofErr w:type="gramStart"/>
            <w:r w:rsidRPr="00A176B5">
              <w:rPr>
                <w:b/>
                <w:bCs/>
                <w:sz w:val="20"/>
                <w:szCs w:val="20"/>
              </w:rPr>
              <w:t>предоставлении</w:t>
            </w:r>
            <w:proofErr w:type="gramEnd"/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«</w:t>
            </w:r>
            <w:proofErr w:type="spellStart"/>
            <w:r w:rsidRPr="00A176B5">
              <w:rPr>
                <w:b/>
                <w:bCs/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b/>
                <w:bCs/>
                <w:sz w:val="20"/>
                <w:szCs w:val="20"/>
              </w:rPr>
              <w:t xml:space="preserve">»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Способ подачи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жалобы </w:t>
            </w:r>
            <w:proofErr w:type="gramStart"/>
            <w:r w:rsidRPr="00A176B5">
              <w:rPr>
                <w:b/>
                <w:bCs/>
                <w:sz w:val="20"/>
                <w:szCs w:val="20"/>
              </w:rPr>
              <w:t>на</w:t>
            </w:r>
            <w:proofErr w:type="gramEnd"/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нарушение порядка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предоставления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«</w:t>
            </w:r>
            <w:proofErr w:type="spellStart"/>
            <w:r w:rsidRPr="00A176B5">
              <w:rPr>
                <w:b/>
                <w:bCs/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b/>
                <w:bCs/>
                <w:sz w:val="20"/>
                <w:szCs w:val="20"/>
              </w:rPr>
              <w:t xml:space="preserve">» и </w:t>
            </w:r>
          </w:p>
          <w:p w:rsidR="00402B33" w:rsidRPr="00A176B5" w:rsidRDefault="00402B33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A176B5">
              <w:rPr>
                <w:b/>
                <w:bCs/>
                <w:sz w:val="20"/>
                <w:szCs w:val="20"/>
              </w:rPr>
              <w:t>подуслуги</w:t>
            </w:r>
            <w:proofErr w:type="spellEnd"/>
            <w:r w:rsidRPr="00A176B5">
              <w:rPr>
                <w:b/>
                <w:bCs/>
                <w:sz w:val="20"/>
                <w:szCs w:val="20"/>
              </w:rPr>
              <w:t xml:space="preserve">» </w:t>
            </w:r>
          </w:p>
        </w:tc>
      </w:tr>
      <w:tr w:rsidR="00402B33" w:rsidRPr="00A176B5" w:rsidTr="0088385C">
        <w:trPr>
          <w:trHeight w:val="10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33" w:rsidRPr="00A176B5" w:rsidRDefault="00402B33" w:rsidP="00591E5F">
            <w:pPr>
              <w:pStyle w:val="Default"/>
              <w:jc w:val="center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33" w:rsidRPr="00A176B5" w:rsidRDefault="00402B33" w:rsidP="00591E5F">
            <w:pPr>
              <w:pStyle w:val="Default"/>
              <w:jc w:val="center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33" w:rsidRPr="00A176B5" w:rsidRDefault="00865122" w:rsidP="00591E5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33" w:rsidRPr="00A176B5" w:rsidRDefault="00865122" w:rsidP="00591E5F">
            <w:pPr>
              <w:pStyle w:val="Default"/>
              <w:jc w:val="center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33" w:rsidRPr="00A176B5" w:rsidRDefault="00865122" w:rsidP="00591E5F">
            <w:pPr>
              <w:pStyle w:val="Default"/>
              <w:jc w:val="center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33" w:rsidRPr="00A176B5" w:rsidRDefault="00865122" w:rsidP="00591E5F">
            <w:pPr>
              <w:pStyle w:val="Default"/>
              <w:jc w:val="center"/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33" w:rsidRPr="00A176B5" w:rsidRDefault="00865122" w:rsidP="00591E5F">
            <w:pPr>
              <w:pStyle w:val="Default"/>
              <w:jc w:val="center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EF451F" w:rsidRPr="00A176B5" w:rsidTr="00CD5782">
        <w:trPr>
          <w:trHeight w:val="245"/>
        </w:trPr>
        <w:tc>
          <w:tcPr>
            <w:tcW w:w="15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1F" w:rsidRPr="00A176B5" w:rsidRDefault="00EF451F">
            <w:pPr>
              <w:pStyle w:val="Default"/>
              <w:rPr>
                <w:sz w:val="20"/>
                <w:szCs w:val="20"/>
              </w:rPr>
            </w:pPr>
            <w:r w:rsidRPr="00A176B5">
              <w:rPr>
                <w:b/>
                <w:bCs/>
                <w:sz w:val="20"/>
                <w:szCs w:val="20"/>
              </w:rPr>
              <w:t xml:space="preserve">«Выдача разрешения на раздельное проживание попечителя с несовершеннолетним подопечных достигшего шестнадцатилетнего возраста» </w:t>
            </w:r>
          </w:p>
        </w:tc>
      </w:tr>
      <w:tr w:rsidR="00EF451F" w:rsidRPr="00A176B5" w:rsidTr="0088385C">
        <w:trPr>
          <w:trHeight w:val="2317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1F" w:rsidRPr="00A176B5" w:rsidRDefault="00EF451F" w:rsidP="00AE2792">
            <w:pPr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1.Официальный сайт администрации МР "</w:t>
            </w:r>
            <w:proofErr w:type="spellStart"/>
            <w:r w:rsidRPr="00A176B5">
              <w:rPr>
                <w:sz w:val="20"/>
                <w:szCs w:val="20"/>
              </w:rPr>
              <w:t>Левашинский</w:t>
            </w:r>
            <w:proofErr w:type="spellEnd"/>
            <w:r w:rsidRPr="00A176B5">
              <w:rPr>
                <w:sz w:val="20"/>
                <w:szCs w:val="20"/>
              </w:rPr>
              <w:t xml:space="preserve"> район" 2. Единый  портал государственных и муниципальных услуг 3. Официальный сайт МФЦ в РД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1F" w:rsidRPr="00A176B5" w:rsidRDefault="00EF451F" w:rsidP="00CD5782">
            <w:pPr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Официальный сайт МФЦ РД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1F" w:rsidRPr="00A176B5" w:rsidRDefault="00EF451F" w:rsidP="00CD5782">
            <w:pPr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1F" w:rsidRPr="00A176B5" w:rsidRDefault="00AE2792" w:rsidP="00CD5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Требуется предоставление документов заявителем на бумажном носителе</w:t>
            </w:r>
            <w:r w:rsidR="00EF451F" w:rsidRPr="00A176B5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1F" w:rsidRPr="00A176B5" w:rsidRDefault="00EF451F" w:rsidP="00CD5782">
            <w:pPr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              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1F" w:rsidRPr="00A176B5" w:rsidRDefault="00AE2792" w:rsidP="00CD5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Электронная почта заявителя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1F" w:rsidRPr="00A176B5" w:rsidRDefault="00EF451F" w:rsidP="00CD5782">
            <w:pPr>
              <w:rPr>
                <w:sz w:val="20"/>
                <w:szCs w:val="20"/>
              </w:rPr>
            </w:pPr>
            <w:r w:rsidRPr="00A176B5">
              <w:rPr>
                <w:sz w:val="20"/>
                <w:szCs w:val="20"/>
              </w:rPr>
              <w:t xml:space="preserve">Заявитель обладает правом направить жалобу по почте, через многофункциональный центр, с использованием информационно¬-телекоммуникационной сети "Интернет", официального сайта органа, предоставляющего муниципальную услугу, а также </w:t>
            </w:r>
            <w:r w:rsidRPr="00A176B5">
              <w:rPr>
                <w:sz w:val="20"/>
                <w:szCs w:val="20"/>
              </w:rPr>
              <w:lastRenderedPageBreak/>
              <w:t>представить при личном приеме</w:t>
            </w:r>
          </w:p>
        </w:tc>
      </w:tr>
    </w:tbl>
    <w:p w:rsidR="008D47BC" w:rsidRDefault="008D47BC" w:rsidP="00CD0A3A"/>
    <w:p w:rsidR="008D47BC" w:rsidRDefault="008D47BC" w:rsidP="00CD0A3A"/>
    <w:p w:rsidR="008D47BC" w:rsidRDefault="008D47BC" w:rsidP="00CD0A3A">
      <w:pPr>
        <w:sectPr w:rsidR="008D47BC" w:rsidSect="00CD0A3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718C6" w:rsidRDefault="000718C6" w:rsidP="000718C6">
      <w:r>
        <w:lastRenderedPageBreak/>
        <w:t xml:space="preserve">                                                                                 Приложение 1 № к технологической схеме</w:t>
      </w:r>
    </w:p>
    <w:p w:rsidR="000718C6" w:rsidRDefault="000718C6" w:rsidP="000718C6"/>
    <w:p w:rsidR="000718C6" w:rsidRDefault="000718C6" w:rsidP="000718C6">
      <w:r>
        <w:t>«Выдача разрешения на раздельное проживание попечителей и их несовершеннолетних подопечных»</w:t>
      </w:r>
    </w:p>
    <w:p w:rsidR="000718C6" w:rsidRDefault="000718C6" w:rsidP="000718C6"/>
    <w:p w:rsidR="000718C6" w:rsidRDefault="000718C6" w:rsidP="000718C6">
      <w:r>
        <w:t xml:space="preserve">                                                                          Ведущему специалисту</w:t>
      </w:r>
    </w:p>
    <w:p w:rsidR="000718C6" w:rsidRDefault="000718C6" w:rsidP="000718C6">
      <w:r>
        <w:t>органа опеки и попечительства</w:t>
      </w:r>
    </w:p>
    <w:p w:rsidR="000718C6" w:rsidRDefault="000718C6" w:rsidP="000718C6">
      <w:r>
        <w:t>администрации МР «</w:t>
      </w:r>
      <w:proofErr w:type="spellStart"/>
      <w:r>
        <w:t>Левашинский</w:t>
      </w:r>
      <w:proofErr w:type="spellEnd"/>
      <w:r>
        <w:t xml:space="preserve"> район»</w:t>
      </w:r>
    </w:p>
    <w:p w:rsidR="000718C6" w:rsidRDefault="000718C6" w:rsidP="000718C6">
      <w:r>
        <w:t>__________________________</w:t>
      </w:r>
    </w:p>
    <w:p w:rsidR="000718C6" w:rsidRDefault="000718C6" w:rsidP="000718C6">
      <w:r>
        <w:t>от________________________</w:t>
      </w:r>
    </w:p>
    <w:p w:rsidR="000718C6" w:rsidRDefault="000718C6" w:rsidP="000718C6">
      <w:r>
        <w:t>__________________________</w:t>
      </w:r>
    </w:p>
    <w:p w:rsidR="000718C6" w:rsidRDefault="000718C6" w:rsidP="000718C6"/>
    <w:p w:rsidR="000718C6" w:rsidRDefault="000718C6" w:rsidP="000718C6">
      <w:r>
        <w:t>Заявление</w:t>
      </w:r>
    </w:p>
    <w:p w:rsidR="000718C6" w:rsidRDefault="000718C6" w:rsidP="000718C6">
      <w:r>
        <w:t xml:space="preserve">       Прошу дать разрешение на раздельное  проживание  с </w:t>
      </w:r>
      <w:proofErr w:type="gramStart"/>
      <w:r>
        <w:t>опекаемым</w:t>
      </w:r>
      <w:proofErr w:type="gramEnd"/>
      <w:r>
        <w:t>___________________________________________________________________________________________________</w:t>
      </w:r>
    </w:p>
    <w:p w:rsidR="000718C6" w:rsidRDefault="000718C6" w:rsidP="000718C6">
      <w:r>
        <w:t xml:space="preserve">                            Ф.И.О., адрес проживания ____________________________________________________________________________________________________________</w:t>
      </w:r>
    </w:p>
    <w:p w:rsidR="000718C6" w:rsidRDefault="000718C6" w:rsidP="000718C6">
      <w:r>
        <w:t>______________________________________________________________________________________</w:t>
      </w:r>
    </w:p>
    <w:p w:rsidR="000718C6" w:rsidRDefault="000718C6" w:rsidP="000718C6">
      <w:r>
        <w:t>указать основания признания раздельного проживания</w:t>
      </w:r>
    </w:p>
    <w:p w:rsidR="000718C6" w:rsidRDefault="000718C6" w:rsidP="000718C6">
      <w:r>
        <w:t>______________________________________________________</w:t>
      </w:r>
    </w:p>
    <w:p w:rsidR="000718C6" w:rsidRDefault="000718C6" w:rsidP="000718C6">
      <w:r>
        <w:t>______________________________________________________</w:t>
      </w:r>
    </w:p>
    <w:p w:rsidR="000718C6" w:rsidRDefault="000718C6" w:rsidP="000718C6"/>
    <w:p w:rsidR="000718C6" w:rsidRDefault="000718C6" w:rsidP="000718C6"/>
    <w:p w:rsidR="000718C6" w:rsidRDefault="000718C6" w:rsidP="000718C6">
      <w:r>
        <w:t>___________                         ______                    ________________</w:t>
      </w:r>
    </w:p>
    <w:p w:rsidR="000718C6" w:rsidRDefault="000718C6" w:rsidP="000718C6">
      <w:r>
        <w:t>(число, месяц и год)                                     (подпись)                                               (Ф.И.О.)</w:t>
      </w:r>
    </w:p>
    <w:p w:rsidR="000718C6" w:rsidRDefault="000718C6" w:rsidP="000718C6"/>
    <w:p w:rsidR="0037333E" w:rsidRDefault="0037333E" w:rsidP="0037333E"/>
    <w:p w:rsidR="0037333E" w:rsidRDefault="0037333E" w:rsidP="0037333E"/>
    <w:p w:rsidR="0037333E" w:rsidRDefault="0037333E" w:rsidP="0037333E">
      <w:r>
        <w:t xml:space="preserve">                                                                              Приложение 2 № к технологической схеме</w:t>
      </w:r>
    </w:p>
    <w:p w:rsidR="0037333E" w:rsidRDefault="0037333E" w:rsidP="0037333E"/>
    <w:p w:rsidR="0037333E" w:rsidRDefault="0037333E" w:rsidP="0037333E">
      <w:r>
        <w:t>«Выдача разрешения на раздельное проживание попечителей и их несовершеннолетних подопечных»</w:t>
      </w:r>
    </w:p>
    <w:p w:rsidR="0037333E" w:rsidRDefault="0037333E" w:rsidP="0037333E"/>
    <w:p w:rsidR="0037333E" w:rsidRDefault="0037333E" w:rsidP="0037333E">
      <w:r>
        <w:t xml:space="preserve"> Ведущему специалисту</w:t>
      </w:r>
    </w:p>
    <w:p w:rsidR="0037333E" w:rsidRDefault="0037333E" w:rsidP="0037333E">
      <w:r>
        <w:t>органа опеки и попечительства</w:t>
      </w:r>
    </w:p>
    <w:p w:rsidR="0037333E" w:rsidRDefault="0037333E" w:rsidP="0037333E">
      <w:r>
        <w:t>администрации МР «</w:t>
      </w:r>
      <w:proofErr w:type="spellStart"/>
      <w:r>
        <w:t>Левашинский</w:t>
      </w:r>
      <w:proofErr w:type="spellEnd"/>
      <w:r>
        <w:t xml:space="preserve"> район»</w:t>
      </w:r>
    </w:p>
    <w:p w:rsidR="0037333E" w:rsidRDefault="0037333E" w:rsidP="0037333E">
      <w:proofErr w:type="spellStart"/>
      <w:r>
        <w:t>СаидовуАлибеку</w:t>
      </w:r>
      <w:proofErr w:type="spellEnd"/>
      <w:r>
        <w:t xml:space="preserve"> А.</w:t>
      </w:r>
    </w:p>
    <w:p w:rsidR="0037333E" w:rsidRDefault="0037333E" w:rsidP="0037333E">
      <w:r>
        <w:t>От  Магомедова Магомед М.</w:t>
      </w:r>
    </w:p>
    <w:p w:rsidR="0037333E" w:rsidRDefault="0037333E" w:rsidP="0037333E">
      <w:r>
        <w:t xml:space="preserve">проживающий  в </w:t>
      </w:r>
      <w:proofErr w:type="spellStart"/>
      <w:r>
        <w:t>с</w:t>
      </w:r>
      <w:proofErr w:type="gramStart"/>
      <w:r>
        <w:t>.Л</w:t>
      </w:r>
      <w:proofErr w:type="gramEnd"/>
      <w:r>
        <w:t>евашиЛевашинского</w:t>
      </w:r>
      <w:proofErr w:type="spellEnd"/>
      <w:r>
        <w:t xml:space="preserve"> района</w:t>
      </w:r>
    </w:p>
    <w:p w:rsidR="0037333E" w:rsidRDefault="0037333E" w:rsidP="0037333E"/>
    <w:p w:rsidR="0037333E" w:rsidRDefault="0037333E" w:rsidP="0037333E">
      <w:r>
        <w:t>Заявление</w:t>
      </w:r>
    </w:p>
    <w:p w:rsidR="0037333E" w:rsidRDefault="0037333E" w:rsidP="0037333E">
      <w:r>
        <w:t xml:space="preserve">       Прошу дать разрешение на раздельное  проживание  с опекаемым Алиевым Магомедом Магомедовичем,  проживающего </w:t>
      </w:r>
      <w:proofErr w:type="gramStart"/>
      <w:r>
        <w:t>в</w:t>
      </w:r>
      <w:proofErr w:type="gramEnd"/>
      <w:r>
        <w:t xml:space="preserve"> с. Леваши </w:t>
      </w:r>
      <w:proofErr w:type="spellStart"/>
      <w:r>
        <w:t>Левашинского</w:t>
      </w:r>
      <w:proofErr w:type="spellEnd"/>
      <w:r>
        <w:t xml:space="preserve"> района РД</w:t>
      </w:r>
    </w:p>
    <w:p w:rsidR="0037333E" w:rsidRDefault="0037333E" w:rsidP="0037333E">
      <w:r>
        <w:t xml:space="preserve">                            Ф.И.О., адрес проживания _____________________________________________________________________________</w:t>
      </w:r>
    </w:p>
    <w:p w:rsidR="0037333E" w:rsidRDefault="0037333E" w:rsidP="0037333E">
      <w:r>
        <w:t xml:space="preserve">У несовершеннолетнего отсутствуют </w:t>
      </w:r>
      <w:proofErr w:type="gramStart"/>
      <w:r>
        <w:t>родители</w:t>
      </w:r>
      <w:proofErr w:type="gramEnd"/>
      <w:r>
        <w:t xml:space="preserve"> которые смогут заботиться  о нем _____________________________________________________________________________</w:t>
      </w:r>
    </w:p>
    <w:p w:rsidR="0037333E" w:rsidRDefault="0037333E" w:rsidP="0037333E">
      <w:r>
        <w:t>указать основания признания раздельного проживания</w:t>
      </w:r>
    </w:p>
    <w:p w:rsidR="0037333E" w:rsidRDefault="0037333E" w:rsidP="0037333E">
      <w:r>
        <w:t>______________________________________________________</w:t>
      </w:r>
    </w:p>
    <w:p w:rsidR="0037333E" w:rsidRDefault="0037333E" w:rsidP="0037333E">
      <w:r>
        <w:t>______________________________________________________</w:t>
      </w:r>
    </w:p>
    <w:p w:rsidR="0037333E" w:rsidRDefault="0037333E" w:rsidP="0037333E"/>
    <w:p w:rsidR="0037333E" w:rsidRDefault="0037333E" w:rsidP="0037333E"/>
    <w:p w:rsidR="0037333E" w:rsidRDefault="0037333E" w:rsidP="0037333E">
      <w:r>
        <w:t>11.01.2016г.                         ______                    ________________</w:t>
      </w:r>
    </w:p>
    <w:p w:rsidR="0037333E" w:rsidRDefault="0037333E" w:rsidP="0037333E">
      <w:r>
        <w:t>(число, месяц и год)                                     (подпись)                                               (Ф.И.О.)</w:t>
      </w:r>
    </w:p>
    <w:p w:rsidR="0037333E" w:rsidRDefault="0037333E" w:rsidP="0037333E"/>
    <w:p w:rsidR="0037333E" w:rsidRDefault="0037333E" w:rsidP="0037333E"/>
    <w:p w:rsidR="00FD4EA4" w:rsidRDefault="00FD4EA4" w:rsidP="00CD0A3A"/>
    <w:sectPr w:rsidR="00FD4EA4" w:rsidSect="000B6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ABC" w:rsidRDefault="004C1ABC" w:rsidP="004C4913">
      <w:pPr>
        <w:spacing w:after="0" w:line="240" w:lineRule="auto"/>
      </w:pPr>
      <w:r>
        <w:separator/>
      </w:r>
    </w:p>
  </w:endnote>
  <w:endnote w:type="continuationSeparator" w:id="0">
    <w:p w:rsidR="004C1ABC" w:rsidRDefault="004C1ABC" w:rsidP="004C4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ABC" w:rsidRDefault="004C1ABC" w:rsidP="004C4913">
      <w:pPr>
        <w:spacing w:after="0" w:line="240" w:lineRule="auto"/>
      </w:pPr>
      <w:r>
        <w:separator/>
      </w:r>
    </w:p>
  </w:footnote>
  <w:footnote w:type="continuationSeparator" w:id="0">
    <w:p w:rsidR="004C1ABC" w:rsidRDefault="004C1ABC" w:rsidP="004C49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4EA4"/>
    <w:rsid w:val="0005376E"/>
    <w:rsid w:val="00062BEE"/>
    <w:rsid w:val="000718C6"/>
    <w:rsid w:val="000733B6"/>
    <w:rsid w:val="00073C60"/>
    <w:rsid w:val="000B60E8"/>
    <w:rsid w:val="000B64B0"/>
    <w:rsid w:val="000C08F2"/>
    <w:rsid w:val="00144E69"/>
    <w:rsid w:val="00153174"/>
    <w:rsid w:val="001A122B"/>
    <w:rsid w:val="001A7FAC"/>
    <w:rsid w:val="001F5965"/>
    <w:rsid w:val="0020784E"/>
    <w:rsid w:val="0023781A"/>
    <w:rsid w:val="00263649"/>
    <w:rsid w:val="00284CA6"/>
    <w:rsid w:val="002C1145"/>
    <w:rsid w:val="002C5460"/>
    <w:rsid w:val="002D01DB"/>
    <w:rsid w:val="002D2BAA"/>
    <w:rsid w:val="002F6F6D"/>
    <w:rsid w:val="00327C40"/>
    <w:rsid w:val="003428EC"/>
    <w:rsid w:val="00351634"/>
    <w:rsid w:val="0037333E"/>
    <w:rsid w:val="003C5C6C"/>
    <w:rsid w:val="003D0626"/>
    <w:rsid w:val="003E44CE"/>
    <w:rsid w:val="00402B33"/>
    <w:rsid w:val="00445E7C"/>
    <w:rsid w:val="00472F7C"/>
    <w:rsid w:val="004C1ABC"/>
    <w:rsid w:val="004C4913"/>
    <w:rsid w:val="004D2B5D"/>
    <w:rsid w:val="004F3E4A"/>
    <w:rsid w:val="004F5183"/>
    <w:rsid w:val="00500995"/>
    <w:rsid w:val="00550171"/>
    <w:rsid w:val="00591E5F"/>
    <w:rsid w:val="005B2F4C"/>
    <w:rsid w:val="005F3BDC"/>
    <w:rsid w:val="00641F26"/>
    <w:rsid w:val="00647194"/>
    <w:rsid w:val="006526FF"/>
    <w:rsid w:val="006A2E7B"/>
    <w:rsid w:val="006C34E1"/>
    <w:rsid w:val="006D3529"/>
    <w:rsid w:val="0070341E"/>
    <w:rsid w:val="007559EC"/>
    <w:rsid w:val="00763123"/>
    <w:rsid w:val="00772C19"/>
    <w:rsid w:val="0078438C"/>
    <w:rsid w:val="007D6E0A"/>
    <w:rsid w:val="007E2369"/>
    <w:rsid w:val="0080656A"/>
    <w:rsid w:val="00830C08"/>
    <w:rsid w:val="0086172B"/>
    <w:rsid w:val="00865122"/>
    <w:rsid w:val="0088385C"/>
    <w:rsid w:val="008A0C61"/>
    <w:rsid w:val="008B00C1"/>
    <w:rsid w:val="008D47BC"/>
    <w:rsid w:val="008E0A75"/>
    <w:rsid w:val="00926558"/>
    <w:rsid w:val="009C111D"/>
    <w:rsid w:val="009D3F70"/>
    <w:rsid w:val="009E68D4"/>
    <w:rsid w:val="00A176B5"/>
    <w:rsid w:val="00A60E95"/>
    <w:rsid w:val="00A84069"/>
    <w:rsid w:val="00A9478A"/>
    <w:rsid w:val="00A95B67"/>
    <w:rsid w:val="00AA08EC"/>
    <w:rsid w:val="00AA2939"/>
    <w:rsid w:val="00AE2792"/>
    <w:rsid w:val="00B263DD"/>
    <w:rsid w:val="00B66FC7"/>
    <w:rsid w:val="00B77D45"/>
    <w:rsid w:val="00BD395A"/>
    <w:rsid w:val="00C00E6D"/>
    <w:rsid w:val="00C035D3"/>
    <w:rsid w:val="00C45792"/>
    <w:rsid w:val="00C504A9"/>
    <w:rsid w:val="00C70469"/>
    <w:rsid w:val="00C90D25"/>
    <w:rsid w:val="00CA36A7"/>
    <w:rsid w:val="00CC40EB"/>
    <w:rsid w:val="00CD0A3A"/>
    <w:rsid w:val="00CD0B4C"/>
    <w:rsid w:val="00CD5782"/>
    <w:rsid w:val="00CF5FC6"/>
    <w:rsid w:val="00CF7B3A"/>
    <w:rsid w:val="00D05647"/>
    <w:rsid w:val="00D13181"/>
    <w:rsid w:val="00D13A49"/>
    <w:rsid w:val="00D15008"/>
    <w:rsid w:val="00D403A9"/>
    <w:rsid w:val="00D97902"/>
    <w:rsid w:val="00DD4019"/>
    <w:rsid w:val="00E03C29"/>
    <w:rsid w:val="00E25B1B"/>
    <w:rsid w:val="00E27562"/>
    <w:rsid w:val="00E3212A"/>
    <w:rsid w:val="00E85D3D"/>
    <w:rsid w:val="00E85DE9"/>
    <w:rsid w:val="00E90489"/>
    <w:rsid w:val="00EF451F"/>
    <w:rsid w:val="00F14C14"/>
    <w:rsid w:val="00F30E2C"/>
    <w:rsid w:val="00F33D42"/>
    <w:rsid w:val="00F60824"/>
    <w:rsid w:val="00F66B9B"/>
    <w:rsid w:val="00F713C3"/>
    <w:rsid w:val="00F74714"/>
    <w:rsid w:val="00F83A4D"/>
    <w:rsid w:val="00FA3FA2"/>
    <w:rsid w:val="00FB1BE6"/>
    <w:rsid w:val="00FD4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4EA4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a3">
    <w:name w:val="No Spacing"/>
    <w:uiPriority w:val="1"/>
    <w:qFormat/>
    <w:rsid w:val="00DD4019"/>
    <w:pPr>
      <w:suppressAutoHyphens/>
      <w:spacing w:after="0" w:line="240" w:lineRule="auto"/>
    </w:pPr>
    <w:rPr>
      <w:rFonts w:eastAsia="Times New Roman" w:cs="Calibri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4C4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4913"/>
  </w:style>
  <w:style w:type="paragraph" w:styleId="a6">
    <w:name w:val="footer"/>
    <w:basedOn w:val="a"/>
    <w:link w:val="a7"/>
    <w:uiPriority w:val="99"/>
    <w:unhideWhenUsed/>
    <w:rsid w:val="004C4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4913"/>
  </w:style>
  <w:style w:type="paragraph" w:styleId="a8">
    <w:name w:val="Body Text Indent"/>
    <w:basedOn w:val="a"/>
    <w:link w:val="a9"/>
    <w:semiHidden/>
    <w:rsid w:val="00C504A9"/>
    <w:pPr>
      <w:spacing w:after="0" w:line="240" w:lineRule="auto"/>
      <w:ind w:left="708" w:hanging="708"/>
    </w:pPr>
    <w:rPr>
      <w:rFonts w:eastAsia="Times New Roman"/>
      <w:sz w:val="28"/>
      <w:lang w:eastAsia="ru-RU"/>
    </w:rPr>
  </w:style>
  <w:style w:type="character" w:customStyle="1" w:styleId="a9">
    <w:name w:val="Основной текст с отступом Знак"/>
    <w:basedOn w:val="a0"/>
    <w:link w:val="a8"/>
    <w:semiHidden/>
    <w:rsid w:val="00C504A9"/>
    <w:rPr>
      <w:rFonts w:eastAsia="Times New Roman"/>
      <w:sz w:val="28"/>
      <w:lang w:eastAsia="ru-RU"/>
    </w:rPr>
  </w:style>
  <w:style w:type="paragraph" w:customStyle="1" w:styleId="1">
    <w:name w:val="Абзац списка1"/>
    <w:basedOn w:val="a"/>
    <w:rsid w:val="009D3F70"/>
    <w:pPr>
      <w:suppressAutoHyphens/>
      <w:ind w:left="720"/>
    </w:pPr>
    <w:rPr>
      <w:rFonts w:ascii="Calibri" w:eastAsia="Times New Roman" w:hAnsi="Calibri" w:cs="Calibri"/>
      <w:sz w:val="22"/>
      <w:szCs w:val="22"/>
      <w:lang w:eastAsia="ar-SA"/>
    </w:rPr>
  </w:style>
  <w:style w:type="paragraph" w:customStyle="1" w:styleId="2">
    <w:name w:val="Абзац списка2"/>
    <w:basedOn w:val="a"/>
    <w:rsid w:val="009D3F70"/>
    <w:pPr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3915</Words>
  <Characters>22322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</dc:creator>
  <cp:keywords/>
  <dc:description/>
  <cp:lastModifiedBy>Windows User</cp:lastModifiedBy>
  <cp:revision>82</cp:revision>
  <dcterms:created xsi:type="dcterms:W3CDTF">2016-11-07T09:21:00Z</dcterms:created>
  <dcterms:modified xsi:type="dcterms:W3CDTF">2017-04-05T10:51:00Z</dcterms:modified>
</cp:coreProperties>
</file>